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982"/>
        <w:gridCol w:w="3509"/>
        <w:gridCol w:w="1375"/>
        <w:gridCol w:w="1229"/>
        <w:gridCol w:w="981"/>
        <w:gridCol w:w="847"/>
        <w:gridCol w:w="1241"/>
      </w:tblGrid>
      <w:tr w:rsidR="009A6751">
        <w:trPr>
          <w:trHeight w:val="412"/>
        </w:trPr>
        <w:tc>
          <w:tcPr>
            <w:tcW w:w="970" w:type="dxa"/>
            <w:shd w:val="clear" w:color="auto" w:fill="D9D9D9"/>
          </w:tcPr>
          <w:p w:rsidR="009A6751" w:rsidRDefault="008C198A">
            <w:pPr>
              <w:pStyle w:val="TableParagraph"/>
              <w:spacing w:before="99"/>
              <w:ind w:left="3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Foto</w:t>
            </w:r>
          </w:p>
        </w:tc>
        <w:tc>
          <w:tcPr>
            <w:tcW w:w="982" w:type="dxa"/>
            <w:shd w:val="clear" w:color="auto" w:fill="D9D9D9"/>
          </w:tcPr>
          <w:p w:rsidR="009A6751" w:rsidRDefault="008C198A">
            <w:pPr>
              <w:pStyle w:val="TableParagraph"/>
              <w:spacing w:before="99"/>
              <w:ind w:left="3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Artikel</w:t>
            </w:r>
          </w:p>
        </w:tc>
        <w:tc>
          <w:tcPr>
            <w:tcW w:w="3509" w:type="dxa"/>
            <w:shd w:val="clear" w:color="auto" w:fill="D9D9D9"/>
          </w:tcPr>
          <w:p w:rsidR="009A6751" w:rsidRDefault="008C198A">
            <w:pPr>
              <w:pStyle w:val="TableParagraph"/>
              <w:spacing w:before="99"/>
              <w:ind w:left="20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Produktbezeichnung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-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item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description</w:t>
            </w:r>
          </w:p>
        </w:tc>
        <w:tc>
          <w:tcPr>
            <w:tcW w:w="1375" w:type="dxa"/>
            <w:shd w:val="clear" w:color="auto" w:fill="D9D9D9"/>
          </w:tcPr>
          <w:p w:rsidR="009A6751" w:rsidRDefault="008C198A">
            <w:pPr>
              <w:pStyle w:val="TableParagraph"/>
              <w:spacing w:before="99"/>
              <w:ind w:left="3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EAN</w:t>
            </w:r>
          </w:p>
        </w:tc>
        <w:tc>
          <w:tcPr>
            <w:tcW w:w="1229" w:type="dxa"/>
            <w:shd w:val="clear" w:color="auto" w:fill="D9D9D9"/>
          </w:tcPr>
          <w:p w:rsidR="009A6751" w:rsidRDefault="008C198A">
            <w:pPr>
              <w:pStyle w:val="TableParagraph"/>
              <w:spacing w:before="104"/>
              <w:ind w:left="1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Marke</w:t>
            </w:r>
            <w:r>
              <w:rPr>
                <w:rFonts w:asci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/</w:t>
            </w:r>
            <w:r>
              <w:rPr>
                <w:rFonts w:asci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Brand</w:t>
            </w:r>
          </w:p>
        </w:tc>
        <w:tc>
          <w:tcPr>
            <w:tcW w:w="981" w:type="dxa"/>
            <w:shd w:val="clear" w:color="auto" w:fill="D9D9D9"/>
          </w:tcPr>
          <w:p w:rsidR="009A6751" w:rsidRDefault="008C198A">
            <w:pPr>
              <w:pStyle w:val="TableParagraph"/>
              <w:spacing w:line="194" w:lineRule="exact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Quantity</w:t>
            </w:r>
            <w:r>
              <w:rPr>
                <w:rFonts w:asci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/>
                <w:b/>
                <w:spacing w:val="-10"/>
                <w:sz w:val="17"/>
              </w:rPr>
              <w:t>/</w:t>
            </w:r>
          </w:p>
          <w:p w:rsidR="009A6751" w:rsidRDefault="008C198A">
            <w:pPr>
              <w:pStyle w:val="TableParagraph"/>
              <w:spacing w:before="15" w:line="182" w:lineRule="exact"/>
              <w:ind w:left="19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Stk.</w:t>
            </w:r>
            <w:r>
              <w:rPr>
                <w:rFonts w:ascii="Arial"/>
                <w:b/>
                <w:spacing w:val="-11"/>
                <w:sz w:val="17"/>
              </w:rPr>
              <w:t xml:space="preserve"> </w:t>
            </w:r>
            <w:r>
              <w:rPr>
                <w:rFonts w:ascii="Arial"/>
                <w:b/>
                <w:spacing w:val="-5"/>
                <w:sz w:val="17"/>
              </w:rPr>
              <w:t>ca.</w:t>
            </w:r>
          </w:p>
        </w:tc>
        <w:tc>
          <w:tcPr>
            <w:tcW w:w="847" w:type="dxa"/>
            <w:shd w:val="clear" w:color="auto" w:fill="D9D9D9"/>
          </w:tcPr>
          <w:p w:rsidR="009A6751" w:rsidRDefault="008C198A">
            <w:pPr>
              <w:pStyle w:val="TableParagraph"/>
              <w:spacing w:line="194" w:lineRule="exact"/>
              <w:ind w:left="20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UVP</w:t>
            </w:r>
            <w:r>
              <w:rPr>
                <w:rFonts w:asci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/>
                <w:b/>
                <w:spacing w:val="-10"/>
                <w:sz w:val="17"/>
              </w:rPr>
              <w:t>/</w:t>
            </w:r>
          </w:p>
          <w:p w:rsidR="009A6751" w:rsidRDefault="008C198A">
            <w:pPr>
              <w:pStyle w:val="TableParagraph"/>
              <w:spacing w:before="15" w:line="182" w:lineRule="exact"/>
              <w:ind w:left="24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RRP</w:t>
            </w:r>
          </w:p>
        </w:tc>
        <w:tc>
          <w:tcPr>
            <w:tcW w:w="1241" w:type="dxa"/>
            <w:shd w:val="clear" w:color="auto" w:fill="D9D9D9"/>
          </w:tcPr>
          <w:p w:rsidR="009A6751" w:rsidRDefault="008C198A">
            <w:pPr>
              <w:pStyle w:val="TableParagraph"/>
              <w:spacing w:line="194" w:lineRule="exact"/>
              <w:ind w:left="21" w:right="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</w:t>
            </w:r>
            <w:r>
              <w:rPr>
                <w:rFonts w:asci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UVP</w:t>
            </w:r>
            <w:r>
              <w:rPr>
                <w:rFonts w:asci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/>
                <w:b/>
                <w:spacing w:val="-10"/>
                <w:sz w:val="17"/>
              </w:rPr>
              <w:t>/</w:t>
            </w:r>
          </w:p>
          <w:p w:rsidR="009A6751" w:rsidRDefault="008C198A">
            <w:pPr>
              <w:pStyle w:val="TableParagraph"/>
              <w:spacing w:before="15" w:line="182" w:lineRule="exact"/>
              <w:ind w:left="2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RRP</w:t>
            </w:r>
          </w:p>
        </w:tc>
      </w:tr>
      <w:tr w:rsidR="009A6751">
        <w:trPr>
          <w:trHeight w:val="855"/>
        </w:trPr>
        <w:tc>
          <w:tcPr>
            <w:tcW w:w="9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 w:rsidR="009A6751" w:rsidRDefault="008C198A">
            <w:pPr>
              <w:pStyle w:val="TableParagraph"/>
              <w:ind w:left="1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403647" cy="475488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647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2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22357913</w:t>
            </w:r>
          </w:p>
        </w:tc>
        <w:tc>
          <w:tcPr>
            <w:tcW w:w="3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2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4"/>
              <w:rPr>
                <w:sz w:val="15"/>
              </w:rPr>
            </w:pPr>
            <w:r>
              <w:rPr>
                <w:sz w:val="15"/>
              </w:rPr>
              <w:t>Twinfilter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Maske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ohne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A2P2-</w:t>
            </w:r>
            <w:r>
              <w:rPr>
                <w:spacing w:val="-2"/>
                <w:sz w:val="15"/>
              </w:rPr>
              <w:t>Filter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2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9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4006885485006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2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Wisent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2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0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2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21,95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2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153,65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</w:tr>
      <w:tr w:rsidR="009A6751">
        <w:trPr>
          <w:trHeight w:val="858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spacing w:before="6"/>
              <w:rPr>
                <w:rFonts w:ascii="Times New Roman"/>
                <w:sz w:val="5"/>
              </w:rPr>
            </w:pPr>
          </w:p>
          <w:p w:rsidR="009A6751" w:rsidRDefault="008C198A">
            <w:pPr>
              <w:pStyle w:val="TableParagraph"/>
              <w:ind w:left="14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448785" cy="457200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31683289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4"/>
              <w:rPr>
                <w:sz w:val="15"/>
              </w:rPr>
            </w:pPr>
            <w:r>
              <w:rPr>
                <w:sz w:val="15"/>
              </w:rPr>
              <w:t>Atemschutzhalbmaske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mit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Wechselfilter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A1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9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4006885495005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1" w:righ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Wolfcraft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19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573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39,95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spacing w:val="2"/>
                <w:w w:val="95"/>
                <w:sz w:val="15"/>
              </w:rPr>
              <w:t>22.891,35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</w:tr>
      <w:tr w:rsidR="009A6751">
        <w:trPr>
          <w:trHeight w:val="859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spacing w:before="3"/>
              <w:rPr>
                <w:rFonts w:ascii="Times New Roman"/>
                <w:sz w:val="4"/>
              </w:rPr>
            </w:pPr>
          </w:p>
          <w:p w:rsidR="009A6751" w:rsidRDefault="008C198A">
            <w:pPr>
              <w:pStyle w:val="TableParagraph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509270" cy="471805"/>
                      <wp:effectExtent l="0" t="0" r="0" b="4445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9270" cy="471805"/>
                                <a:chOff x="0" y="0"/>
                                <a:chExt cx="509270" cy="4718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9836"/>
                                  <a:ext cx="279501" cy="2517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9361" y="0"/>
                                  <a:ext cx="279501" cy="2517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F67638" id="Group 15" o:spid="_x0000_s1026" style="width:40.1pt;height:37.15pt;mso-position-horizontal-relative:char;mso-position-vertical-relative:line" coordsize="509270,4718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caNpeAgAAPwcAAA4AAABkcnMvZTJvRG9jLnhtbORVyW7bMBC9F+g/&#10;ELzHWhJvhO1c3BgBgjbo8gE0RUlExAUkbdl/3yElK4YdtEUOBYoeRAw15MybN4/k4v4gG7Tn1gmt&#10;ljgbpRhxxXQhVLXEP74/3Mwwcp6qgjZa8SU+cofvVx8/LFpDeK5r3RTcIgiiHGnNEtfeG5IkjtVc&#10;UjfShitwltpK6mFqq6SwtIXosknyNJ0krbaFsZpx5+DvunPiVYxflpz5L2XpuEfNEgM2H0cbx20Y&#10;k9WCkspSUwvWw6DvQCGpUJB0CLWmnqKdFVehpGBWO136EdMy0WUpGI81QDVZelHNxuqdibVUpK3M&#10;QBNQe8HTu8Oyz/tni0QBvRtjpKiEHsW0COZATmsqAms21nwzz7arEMwnzV4cuJNLf5hXr4sPpZVh&#10;ExSKDpH148A6P3jE4Oc4nedT6A0D1900m6UxMSWshtZd7WL1p1/uSyjpkkZoAxQjGIGvpxCsKwp/&#10;LzXY5XeW4z6I/KMYktqXnbmBbhvqxVY0wh+jcqGvAZTaPwsWmA2Ts25MTt14lLTiKJuEbpzWhB2B&#10;/asA20aYB9E0gfNg91BB8BeCeaPaToxrzXaSK9+dLssbQK2Vq4VxGFnC5ZaDWOxjkUHH4GR7EIyx&#10;QvnuKDlvuWd1yF8Cjq9wAANQSgZHBP2KM5Tgemm9qZY8m89uY/WUnCSTT+fjNAAAyeTjbDq5C9mH&#10;1lNirPMbriUKBsAFGMA3JXT/5HpApyU9jR2GCA4gdVSD8e8IZnohmOn/J5g8n99OQBbXd8xfEEy8&#10;b+CWjjrsX5TwDJzPwT5/91Y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GRuODHb&#10;AAAAAwEAAA8AAABkcnMvZG93bnJldi54bWxMj0FrwkAQhe8F/8Myhd7qJtpaSbMREduTFNSCeBuz&#10;YxLMzobsmsR/320v9TLweI/3vkkXg6lFR62rLCuIxxEI4tzqigsF3/uP5zkI55E11pZJwY0cLLLR&#10;Q4qJtj1vqdv5QoQSdgkqKL1vEildXpJBN7YNcfDOtjXog2wLqVvsQ7mp5SSKZtJgxWGhxIZWJeWX&#10;3dUo+OyxX07jdbe5nFe34/7167CJSamnx2H5DsLT4P/D8Isf0CELTCd7Ze1ErSA84v9u8ObRBMRJ&#10;wdvLFGSWynv27AcAAP//AwBQSwMECgAAAAAAAAAhABGzT1IuCQAALgkAABUAAABkcnMvbWVkaWEv&#10;aW1hZ2UxLmpwZWf/2P/gABBKRklGAAEBAQBgAGAAAP/bAEMAAwICAwICAwMDAwQDAwQFCAUFBAQF&#10;CgcHBggMCgwMCwoLCw0OEhANDhEOCwsQFhARExQVFRUMDxcYFhQYEhQVFP/bAEMBAwQEBQQFCQUF&#10;CRQNCw0UFBQUFBQUFBQUFBQUFBQUFBQUFBQUFBQUFBQUFBQUFBQUFBQUFBQUFBQUFBQUFBQUFP/A&#10;ABEIADcAP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pC2KrXV3FZ20lxPKsMEa7pJZG2qq/wB6vzM/aK/br1v4l+J7vwp8PNQ1S10FWeKO&#10;bQ4tl7qLKfv+b87JH8u5VRNxVvmYfcoA++vFPxIg0y5ls7SW0+0Dh7m5fESD+L5R97/P3ttcdqvj&#10;TxE97a3X/CRTaPaQRs8qfZYPs8vzfJvZkdvn/wBllr8hdSSfVbK71FtF1RLSKX7PdX0t1PLsl/uO&#10;7fdb/Ypvhvx/4h8MJLbaRrlzDaXDI8un3bfaLSXb9zfE29W/4HuqgP0c0T9tDxRpN3qUt7pGm+Lf&#10;D9q+1dTtP+JQ8vzqu5ElllVvv/KrvF8q7q+kPhT8bvC3xdspZdDuZ4r+3C/bNJ1CLyL2zZsfLLF+&#10;P3l3Lwfmr85fgh+0h4O1vxrpUHxI0xdEuIJ/+JTcWjeVo8Urfxyxfwy/J999y/OnyJs3V9cfEXwB&#10;beJ9W0rV9KnbQfFdu2/TvEmn7Elt/wB0/wAkv96B/ubPm+//AL9ZRjL7QH1NRXjnwT+M8vjy71Tw&#10;x4ltrfSvG+j4+120LYhvI8/LcQbvmKe38O5fWvY6sD4C/wCCpvxc1PSPDPhrwBpd59jh1szXmo7H&#10;2tLFF/qov91n3N/tbFr450HTf+ES8PPZxWcD67qU/mtEkFwmreHvK+b7Qm35mi8r5v8Aa/29lfTf&#10;/BS7w3FafHf4d+Ir61g1HT7vSnspbG9fyLeXyJZZWTzf9vz9v/fP96vm+28VRW1hd+L/AO0/tmp+&#10;emn6BcPqLvqeiIru8Xmxf8tYni3qz/NQBoPYaY+vaZFFq+l22j6HEqQeLLTTpfsmqXEXlS28V6n9&#10;7Zv/AM/LXL694VtvE8VxrS2y+G/EGqXUT6d4Zis5Ut723l8rZLav9372/wCSuoTRLmG/tPA9tqen&#10;pLLF/aGsO+sebp+vbXS4i+f/AJZSum/7/wDcRqLPWNM1hL3XJbae88FaDtt9O8M32pypfWHm+Vsl&#10;tW/iVHTYnz/+gUAeWPZtpt/LoOvWzI/+qlS4idHV/wC4+7/vivrb9jn9oG+8Ja5ZfDLxfqEt/pV1&#10;tTw7qd2zu8T/APPk/wD7J/uV4ZrFnbar4K8/XGtPEmq+IWWWDXknuHu9L2+UkqXSf3UX/Yb+P/Ya&#10;uH+2S3Ok3Fi1zs1XTZd9rd28vz+ar/upUf8A3k+/Vgfpt8TfDlx4J0XQvGXhtmXV/Ba74oYV+Sez&#10;/wCWtuy/9ct1fU3hjW7TxPoGna1YP5lnqNrFeQSf3opFDqfyavlv4FfEj/hcfwH8L+LNTa2hu7i1&#10;/wBOeZdiJLE7xXD/AH/l3/P/AN9/8Br0H9jCVV+AOj2UBh+z6dd3tlFNG29Jo0updrI2eVw1EgMf&#10;9uj4CH47/BG7TTot/ibQt2p6b8vzy7V/ewf8DX/x5Ur8xtK8WzpZxeM7m+u3u9EiTT9MeKe3luLK&#10;XZ8kVxE3zSwPulRH+9tiev3Ir8/f2xf2JNZh1y7+Kfwjty+upcfb9Q0NIhK00u755rdNp3N1Zov4&#10;sfL/AHagD5Rh0e+ezt/A9nAs2sa839oX2nf6P9kukX/SIpbKVf8AVM8SPFs/36lR4tYvFnuZdbfw&#10;P4NZLWC+dYItW0mVvK2ean/LWJGR0rjPD3iFfElnqGn6VYxv4l166eKXQfsKJbp9+WKWyl3p5TJ8&#10;/wAn+3/HXTPo8WsX9vp6wahZ+GvC677zVv7HX+07DdvlRLqL/lqsTI/zom2gDVsPFt9pWzx1eTrp&#10;viXW/K/s7U7dov7MvYvkilt7hN/yt8js/wDd2V5/4q8JS+D/AB1ZaVc6fLYagtr/AKUjyo6Sy/P8&#10;8W3/AJZPsTbXZ23iGewlu/H+p2djZ/bd/wDZ1i+mebpOsq2yK4TZ8/lTu+x/+Af3K4HwB4e1Xxt4&#10;6t7PQdKn1XWJ/wB1Z6faLv33DI/yf9ckXe29/urE7UAdx8Ir/wAVa94Su/AumNO+mXGv3UqWNuvz&#10;3UrOion+19z7lfrr8G/AEvwu+FfhvwwskU01hbbZ3l6GViXfb7bmavOP2Wf2TdG+AXg3SEvRHq/i&#10;uOPfcagRuWKVvv8Alf8AfTfNX0RQAUUUUAfPPx0/Yn+G3xxurrVNQ0+XQfEkgydc0d/Klbb93zV+&#10;5IPudV3fL96vkXxX/wAEv/ijBLd/2D460TW7aXdtub1ZbO6ud/zt5h2S5+bd952oooAu+D/+CYHj&#10;nXLrb448aaTo+jozTSWWgxNLiXjO2LZFFHuQ/eXd/uf3fur4QfAvwR8D9AGneEtCh01Qv+kXz/Pd&#10;XODz5sv3mxj7v3R/CBRRQB6TRRRQB//ZUEsBAi0AFAAGAAgAAAAhAIoVP5gMAQAAFQIAABMAAAAA&#10;AAAAAAAAAAAAAAAAAFtDb250ZW50X1R5cGVzXS54bWxQSwECLQAUAAYACAAAACEAOP0h/9YAAACU&#10;AQAACwAAAAAAAAAAAAAAAAA9AQAAX3JlbHMvLnJlbHNQSwECLQAUAAYACAAAACEAllxo2l4CAAA/&#10;BwAADgAAAAAAAAAAAAAAAAA8AgAAZHJzL2Uyb0RvYy54bWxQSwECLQAUAAYACAAAACEAWGCzG7oA&#10;AAAiAQAAGQAAAAAAAAAAAAAAAADGBAAAZHJzL19yZWxzL2Uyb0RvYy54bWwucmVsc1BLAQItABQA&#10;BgAIAAAAIQBkbjgx2wAAAAMBAAAPAAAAAAAAAAAAAAAAALcFAABkcnMvZG93bnJldi54bWxQSwEC&#10;LQAKAAAAAAAAACEAEbNPUi4JAAAuCQAAFQAAAAAAAAAAAAAAAAC/BgAAZHJzL21lZGlhL2ltYWdl&#10;MS5qcGVnUEsFBgAAAAAGAAYAfQEAACAQ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6" o:spid="_x0000_s1027" type="#_x0000_t75" style="position:absolute;top:219836;width:279501;height:2517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83YjBAAAA2wAAAA8AAABkcnMvZG93bnJldi54bWxET0uLwjAQvi/4H8IIe1tTxRWpRhHRxcOC&#10;z4PexmZsq82kNFHrvzeC4G0+vucMx7UpxI0ql1tW0G5FIIgTq3NOFey2858+COeRNRaWScGDHIxH&#10;ja8hxtreeU23jU9FCGEXo4LM+zKW0iUZGXQtWxIH7mQrgz7AKpW6wnsIN4XsRFFPGsw5NGRY0jSj&#10;5LK5GgX13/HQnfmdPneW8/16+Uur7j8p9d2sJwMQnmr/Eb/dCx3m9+D1SzhAj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F83YjBAAAA2wAAAA8AAAAAAAAAAAAAAAAAnwIA&#10;AGRycy9kb3ducmV2LnhtbFBLBQYAAAAABAAEAPcAAACNAwAAAAA=&#10;">
                        <v:imagedata r:id="rId9" o:title=""/>
                      </v:shape>
                      <v:shape id="Image 17" o:spid="_x0000_s1028" type="#_x0000_t75" style="position:absolute;left:229361;width:279501;height:2517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weBPCAAAA2wAAAA8AAABkcnMvZG93bnJldi54bWxET0uLwjAQvgv7H8IseNN0xcfSNYqIigfB&#10;x3rQ22wz21abSWmi1n9vBMHbfHzPGY5rU4grVS63rOCrHYEgTqzOOVWw/523vkE4j6yxsEwK7uRg&#10;PPpoDDHW9sZbuu58KkIIuxgVZN6XsZQuyciga9uSOHD/tjLoA6xSqSu8hXBTyE4U9aXBnENDhiVN&#10;M0rOu4tRUC/+jt2Z3+tTZz0/bNc92nRXpFTzs578gPBU+7f45V7qMH8Az1/CAXL0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MHgTwgAAANsAAAAPAAAAAAAAAAAAAAAAAJ8C&#10;AABkcnMvZG93bnJldi54bWxQSwUGAAAAAAQABAD3AAAAjgMAAAAA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20156725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4"/>
              <w:rPr>
                <w:sz w:val="15"/>
              </w:rPr>
            </w:pPr>
            <w:r>
              <w:rPr>
                <w:sz w:val="15"/>
              </w:rPr>
              <w:t>2x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Atemschutzfilter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ABEK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Ersatzfilter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9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4006885485105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1" w:righ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Wolfcraft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19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43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11,99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515,57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</w:tr>
      <w:tr w:rsidR="009A6751">
        <w:trPr>
          <w:trHeight w:val="859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9A6751" w:rsidRDefault="008C198A">
            <w:pPr>
              <w:pStyle w:val="TableParagraph"/>
              <w:ind w:left="9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493280" cy="356616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80" cy="356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7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31780506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7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4"/>
              <w:rPr>
                <w:sz w:val="15"/>
              </w:rPr>
            </w:pPr>
            <w:r>
              <w:rPr>
                <w:sz w:val="15"/>
              </w:rPr>
              <w:t>Atemschutzfiler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P3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(CE)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7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9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4006885495302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7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1" w:righ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Wolfcraft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7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19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175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7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16,95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7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2.966,25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</w:tr>
      <w:tr w:rsidR="009A6751">
        <w:trPr>
          <w:trHeight w:val="858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spacing w:before="8"/>
              <w:rPr>
                <w:rFonts w:ascii="Times New Roman"/>
                <w:sz w:val="3"/>
              </w:rPr>
            </w:pPr>
          </w:p>
          <w:p w:rsidR="009A6751" w:rsidRDefault="008C198A">
            <w:pPr>
              <w:pStyle w:val="TableParagraph"/>
              <w:ind w:left="22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328689" cy="475488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89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31779850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4"/>
              <w:rPr>
                <w:sz w:val="15"/>
              </w:rPr>
            </w:pPr>
            <w:r>
              <w:rPr>
                <w:sz w:val="15"/>
              </w:rPr>
              <w:t>Atemschutzfilter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ABEK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Ersatzfilter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9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4006885495104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1" w:righ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Wolfcraft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19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345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19,95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6.882,75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</w:tr>
      <w:tr w:rsidR="009A6751">
        <w:trPr>
          <w:trHeight w:val="859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spacing w:before="5"/>
              <w:rPr>
                <w:rFonts w:ascii="Times New Roman"/>
                <w:sz w:val="2"/>
              </w:rPr>
            </w:pPr>
          </w:p>
          <w:p w:rsidR="009A6751" w:rsidRDefault="008C198A">
            <w:pPr>
              <w:pStyle w:val="TableParagraph"/>
              <w:ind w:left="84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530225" cy="484505"/>
                      <wp:effectExtent l="0" t="0" r="0" b="127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0225" cy="484505"/>
                                <a:chOff x="0" y="0"/>
                                <a:chExt cx="530225" cy="4845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26161"/>
                                  <a:ext cx="285902" cy="2581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9361" y="0"/>
                                  <a:ext cx="300837" cy="270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696AF0" id="Group 20" o:spid="_x0000_s1026" style="width:41.75pt;height:38.15pt;mso-position-horizontal-relative:char;mso-position-vertical-relative:line" coordsize="5302,48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8ZbdvAgAAPwcAAA4AAABkcnMvZTJvRG9jLnhtbNRV224bIRB9r9R/&#10;QLzHu8bxDdnOixsrUtRGafsBmGV3UZaLAN/+vgO7diw7aquoldqHRcMOM5w5c4DZ3V41aCucl0bP&#10;cb+XYyQ0N4XU1Rx//3Z/M8HIB6YL1hgt5vggPL5bfPww21kqiKlNUwiHIIn2dGfnuA7B0izzvBaK&#10;+Z6xQoOzNE6xAFNXZYVjO8iumozk+SjbGVdYZ7jwHv4uWydepPxlKXj4UpZeBNTMMWALaXRpXMcx&#10;W8wYrRyzteQdDPYOFIpJDZueUi1ZYGjj5FUqJbkz3pShx43KTFlKLlINUE0/v6hm5czGploquqvs&#10;iSag9oKnd6fln7dPDslijgnQo5mCHqVtEcyBnJ2tKKxZOfvVPrm2QjAfDX/x4M4u/XFevS7el07F&#10;ICgU7RPrhxPrYh8Qh5/DQU7IECMOrtvJ7TAftl3hNbTuKorXn34alzHabpqgnaBYySl8HYVgXVH4&#10;a6lBVNg4gbsk6rdyKOZeNvYGum1ZkGvZyHBIyoW+RlB6+yR5ZDZOzrrRP3bjQbFKINKPpBzXxIjI&#10;/lWCdSPtvWyayHm0O6gg+AvBvFFtK8al4RsldGhPlxMNoDba19J6jBwVai1ALO6hAIAcTnYAwVgn&#10;dWib5oMTgddx/xJwPMMBjEAZPTkS6FecsQTfSetNtRAy6o9S9YweJUMmw2lOWsmQ4aQ/SpI5tZ5R&#10;63xYCaNQNAAuwAC+GWXbR98BOi7paGwxJHAAqaUajP9HMEBHe3w7wZB/TTCxX39XMIRMByAVdH3H&#10;DPJ8Mhh3ghnn09E4svNHBZPuG7ilU9ruRYnPwPkc7PN3b/EDAAD//wMAUEsDBBQABgAIAAAAIQAZ&#10;lLvJwwAAAKcBAAAZAAAAZHJzL19yZWxzL2Uyb0RvYy54bWwucmVsc7yQywrCMBBF94L/EGZv03Yh&#10;IqZuRHAr+gFDMk2jzYMkiv69AUEUBHcuZ4Z77mFW65sd2ZViMt4JaKoaGDnplXFawPGwnS2ApYxO&#10;4egdCbhTgnU3naz2NGIuoTSYkFihuCRgyDksOU9yIIup8oFcufQ+WsxljJoHlGfUxNu6nvP4zoDu&#10;g8l2SkDcqRbY4R5K82+273sjaePlxZLLXyq4saW7ADFqygIsKYPPZVudAmng3yWa/0g0Lwn+8d7u&#10;AQAA//8DAFBLAwQUAAYACAAAACEASVn9K9wAAAADAQAADwAAAGRycy9kb3ducmV2LnhtbEyPzWrD&#10;MBCE74W+g9hCbo3smvzgWg4htDmFQpNA6W1jbWwTa2UsxXbevmovzWVhmGHm22w1mkb01LnasoJ4&#10;GoEgLqyuuVRwPLw/L0E4j6yxsUwKbuRglT8+ZJhqO/An9XtfilDCLkUFlfdtKqUrKjLoprYlDt7Z&#10;dgZ9kF0pdYdDKDeNfImiuTRYc1iosKVNRcVlfzUKtgMO6yR+63eX8+b2fZh9fO1iUmryNK5fQXga&#10;/X8YfvEDOuSB6WSvrJ1oFIRH/N8N3jKZgTgpWMwTkHkm79nzHwAAAP//AwBQSwMECgAAAAAAAAAh&#10;AASvL0wABwAAAAcAABUAAABkcnMvbWVkaWEvaW1hZ2UxLmpwZWf/2P/gABBKRklGAAEBAQBgAGAA&#10;AP/bAEMAAwICAwICAwMDAwQDAwQFCAUFBAQFCgcHBggMCgwMCwoLCw0OEhANDhEOCwsQFhARExQV&#10;FRUMDxcYFhQYEhQVFP/bAEMBAwQEBQQFCQUFCRQNCw0UFBQUFBQUFBQUFBQUFBQUFBQUFBQUFBQU&#10;FBQUFBQUFBQUFBQUFBQUFBQUFBQUFBQUFP/AABEIADgAP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rF1rxBHpS7V2y3Dfwbvu0AR+Jv&#10;FOm+FNN+16ncmCM/KiIu+WVv7qIvzM3steS3Hxv1DUZd9sbDS4Nm7ypp4nuIl/ieVt+1f4fk2/8A&#10;A/4a2PE9h/wlsTxahPI8T/eRG2fL/drBtvDc+iabK1m0U17t2ReVAiIv/AGfd/v/ADr/AMAqgMvV&#10;PiR47AWXQtdsUkWXb5Ws6P5qXG5vk2vFLFtX739/+99z5qt6X+1C3hnVI9L+JmgnwmhKKniGyuGu&#10;9Jld+PnfYrwbm+75q7eH+f5agfwxF/pf9mbfDepxb5ZXtIkS3neX/lq8X3W+5/vf7afPXm+saxfe&#10;MP8Aik7NbTRIpVltZ9W+yy7Li3VEfZaxMn3n3/c+b5fmTemxqcgPs22uYruKOWKRZYpF3K6NuVlq&#10;zXx74A8ay/s561FbTXkt58OLqdbS5t5bhJX8P3DvsSX+FUgd929E+VG37P7tfX6VAGH4q8RweHNP&#10;eeV1jbax+b+H/aryh/E89y93LAsUyJsdf3ux2Rv96uj+Lryu/kRNOm+D79v99fv/APxNcuiRXMUv&#10;+r/1Sf61dn/fdQBd/tieH7Q0qtsRkRfl+9WnbX8FyzruXejbG/2ax5vk+1/69PuPvh+eqmpbne98&#10;hrZ7hWt5V3/uv40+8/8A6BQB1FzbLNFtlVXif+/XL+MNNg+yxW1zZ79KXdL9phiTzbW4V0dLje33&#10;dnzPv/2P9uuj0283s8DRS7FRPndfkbdT7mFZkls5d2xl+V92z5G/262jIDynXoZ9Y0S4tr6C2ubh&#10;G/s3Uf3X/H1FLsTen+zKmz/d/wC2Vd9+yZ4tGqfDu58NXF0t1f8Ag++l0OWfdnz4kCvbyj2aJ0x7&#10;q1ZM1m2m+IdMn81k+0Wr2U8O3d5rL+9iff8Aw7E81fufN5v+wlXf2cNKbTPF/wAVbuVGCTatZxpK&#10;Ywu/bp9v2X/ZKUSA7n4naSbjTftaIzbInjOx9rZ2/LXnOlX7f2baJcrLZyvZ72iuF37dv+2vy179&#10;d2sd7bSwSruikXawrw3xR4On8L6vDNarNDZfvf8AUv8AI275tzr/ABf99f8AxSc0v5gMvVbb7ZLd&#10;zwRNNLLa7N9pP+9/g/8AiK2IZv8AQJop23ssEX/H2uz/AL7euX0TW4LnSLfzbyC5eezlX/SF+zyu&#10;3zts+X5f/H/+BvW29438TSwo9nv+f97F/H/49RHl+Is2IUWHUXZYmdPIX591ac03720b/adP/HP/&#10;ALCufs5lvLy3ZPKfzYN/mwy/+yf3a3bTS7vxBdJFbL+6ib97cP8AcV6uJByPitNZ1HxBpun+HLH+&#10;0tVl3zb5vkt7VNm3fK/3v4/l/vbHr2fwb4Wi8I6DBpxm+0yr88926qpnlPLOa0tL0iDR7VYIP+BO&#10;fvNWhVgFVruzjvIGiliWaJv4HoooA4TxB8KoNTlhkgaJzF91LiJG2f7rba5SH4T3tpcWrWou7M26&#10;OipDP+6fdv8Avbnf+9uooqeSIHW+Hfh0Lfypb75HRdjbQu9/95lrubOzgsLdIIIlhiX7qLRRVAWa&#10;KKKAP//ZUEsDBAoAAAAAAAAAIQC+2vuXbwcAAG8HAAAVAAAAZHJzL21lZGlhL2ltYWdlMi5qcGVn&#10;/9j/4AAQSkZJRgABAQEAYABgAAD/2wBDAAMCAgMCAgMDAwMEAwMEBQgFBQQEBQoHBwYIDAoMDAsK&#10;CwsNDhIQDQ4RDgsLEBYQERMUFRUVDA8XGBYUGBIUFRT/2wBDAQMEBAUEBQkFBQkUDQsNFBQUFBQU&#10;FBQUFBQUFBQUFBQUFBQUFBQUFBQUFBQUFBQUFBQUFBQUFBQUFBQUFBQUFBT/wAARCAA7AE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z9T1WDSoN8rF3/hRfvNQA7VdVs9D0+e9vrmO0tIF3SzSttVFryi7+M97rEb3mk28Wm6Cj8anqaNv&#10;uE/vRRfLtX+47bt39yrniuS78UR7GuYrbY26L5N/lN93cn+18/3v9r+GsibTb6He0G10fY8rxMqS&#10;vtT+5s/2P79UBiX/AMTPG2q2TT6Rqlpon73ZFLrmlealx/d2osqMvzf/ALNQWn7SXifwba2dx4/8&#10;Gi50yR1Muu+E5ftCQK2/55bVv3qoifMzRNL/ABf7tJc6Vpn9pJBBBLomsXkv2hrux226XE//AE1T&#10;59zOvy73Rv8Af3JXO+JPFWoeErC3lvNK+2XHn/Z7V7dokt2lZ9qJLuf9xL87pvR9rf77pFQB9K+E&#10;fGuh+OdDtdZ8P6vb6zplyu6K5tX3Ieny/wCy3P3W+augr4j0bSPF/wAJNau/Gvhqe21HVbqXzfEO&#10;iQ/6PZat/Ftt/wDpui7/AN6v3v7n30r6z+H/AI70n4k+EtN8R6NP51hfR71DDayN0ZGH95W+WpA6&#10;miiigDO1rV4tGsmnl/4CteS6l4tklnuJ/ssl4nleb5qMjJL/ALlb3xXuZNhgR40/0Ztvnfc/i+9/&#10;3zXGWFhFNF56xKm61VFe3ao+0Bqp4hXe/wAv3Ykl2PWnDcxTbP4HZd/3qxH+/Lul/wCXX7ky1Xmt&#10;kS6iuVtmd/sr7ZbeX7vyPQB0s1ssyfvV37Puv/GlZXiRLaHRrhbnTP7VtJYnt5bdIvN3Kyfc2f3X&#10;/wDZ6PDGsSvZ2kV8zfa3V3bfFs/j/wA/73+xWxMiI3lMu+KX7v8A8RVxkB5p/ZUE1/b6Rebn/dfb&#10;dHuLhZUl+zq6b4pdz7mlR9nzv/0yb5nR6q/BLWU8BfGvU/Djq9lo/jSOXULG324VNRg/4+FTZ8v7&#10;2LbLu+X7n96ul8fv/ZWhy3yxb30b/iar/G7RRf61E/2vKeVF/wB9K5PxTokI+K3wtuoVm+2ReKFm&#10;Myu33JbK6V0/3P3S/wCXqwPqyiiioA88+J1gzLBcbtkXlMjnbvU/e+X/AMergvD2pRalYWlzFPbX&#10;kTwMizRfJv8A9xK9z1fTl1bTpbZsJvX5X/utXgmqWl94W12xjvIrabfcsqedtheJH2fdb7rfx/7b&#10;f7VYy/mAt6l9p+32SxXMsMTWuxoXi3o/+/8A/sU7w9NLqVrbyz/Zpv3Tp51v9z/viquiaq00WnrL&#10;Bc2bea0TRTN5u/bs/j+7V2wuYtuntAsDp86M6fJ/45RH+YC2jqj6fulbfudP3y/PWrNN9p012Rt/&#10;lfvVdKwvOZIrRfNlh2Sumy4XfurSmm+x6dKvypuXYtXEBviHUk0rS5dQlbZb2atcTun39io/3P8A&#10;aqH4TaQvjPXYPFcmnzw6bYJt0q7uPke6dkZWl2/3UV5VTd/z1euj0zwLB4qs1OtwLNp7sjraun+t&#10;2vuTd/s/+hV6OirGu1V2qtWBJRRRQAVieIfDVnr9vsniTzV5il2/cb+GtuigDwi9+GFx4XRI9Oe5&#10;trVbn7Q4t23RMny70/8AHP8Ax96yPseqwrbt5Ftfut5v+75W2L+N/wDer6LqmmlWUzNJJZwO7dWa&#10;JST+lTyRA8W0fR765l8qJbmH/SmlWHckvmp/7KtekaJ4MS3k+06jtuZv4Yv4E/8AimrqobSG1QiG&#10;JIgeyKB/KpqUY8oBRRRVgFFFFAH/2VBLAQItABQABgAIAAAAIQCKFT+YDAEAABUCAAATAAAAAAAA&#10;AAAAAAAAAAAAAABbQ29udGVudF9UeXBlc10ueG1sUEsBAi0AFAAGAAgAAAAhADj9If/WAAAAlAEA&#10;AAsAAAAAAAAAAAAAAAAAPQEAAF9yZWxzLy5yZWxzUEsBAi0AFAAGAAgAAAAhACt8ZbdvAgAAPwcA&#10;AA4AAAAAAAAAAAAAAAAAPAIAAGRycy9lMm9Eb2MueG1sUEsBAi0AFAAGAAgAAAAhABmUu8nDAAAA&#10;pwEAABkAAAAAAAAAAAAAAAAA1wQAAGRycy9fcmVscy9lMm9Eb2MueG1sLnJlbHNQSwECLQAUAAYA&#10;CAAAACEASVn9K9wAAAADAQAADwAAAAAAAAAAAAAAAADRBQAAZHJzL2Rvd25yZXYueG1sUEsBAi0A&#10;CgAAAAAAAAAhAASvL0wABwAAAAcAABUAAAAAAAAAAAAAAAAA2gYAAGRycy9tZWRpYS9pbWFnZTEu&#10;anBlZ1BLAQItAAoAAAAAAAAAIQC+2vuXbwcAAG8HAAAVAAAAAAAAAAAAAAAAAA0OAABkcnMvbWVk&#10;aWEvaW1hZ2UyLmpwZWdQSwUGAAAAAAcABwDAAQAArxUAAAAA&#10;">
                      <v:shape id="Image 21" o:spid="_x0000_s1027" type="#_x0000_t75" style="position:absolute;top:2261;width:2859;height:25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JpgbGAAAA2wAAAA8AAABkcnMvZG93bnJldi54bWxEj1trAjEUhN8L/Q/hFHyrWUVsu90oIoiX&#10;h6Lbgvh23Jy90ORk2UTd/vumIPRxmJlvmGzeWyOu1PnGsYLRMAFBXDjdcKXg63P1/ArCB2SNxjEp&#10;+CEP89njQ4apdjc+0DUPlYgQ9ikqqENoUyl9UZNFP3QtcfRK11kMUXaV1B3eItwaOU6SqbTYcFyo&#10;saVlTcV3frEKztIc3cf6/LY3u5f9bqO3k2V5Umrw1C/eQQTqw3/43t5oBeMR/H2JP0DO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EmmBsYAAADbAAAADwAAAAAAAAAAAAAA&#10;AACfAgAAZHJzL2Rvd25yZXYueG1sUEsFBgAAAAAEAAQA9wAAAJIDAAAAAA==&#10;">
                        <v:imagedata r:id="rId14" o:title=""/>
                      </v:shape>
                      <v:shape id="Image 22" o:spid="_x0000_s1028" type="#_x0000_t75" style="position:absolute;left:2293;width:3008;height:2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GAdPFAAAA2wAAAA8AAABkcnMvZG93bnJldi54bWxEj1trwkAUhN8F/8NyhL6ZjRFaia7iFXxo&#10;K17A10P2mMRkz4bsVtN/3y0U+jjMzDfMbNGZWjyodaVlBaMoBkGcWV1yruBy3g0nIJxH1lhbJgXf&#10;5GAx7/dmmGr75CM9Tj4XAcIuRQWF900qpcsKMugi2xAH72Zbgz7INpe6xWeAm1omcfwqDZYcFgps&#10;aF1QVp2+jILNpFxvZf4+Tqr79fNjGa/eDtVRqZdBt5yC8NT5//Bfe68VJAn8fgk/QM5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RgHTxQAAANsAAAAPAAAAAAAAAAAAAAAA&#10;AJ8CAABkcnMvZG93bnJldi54bWxQSwUGAAAAAAQABAD3AAAAkQMAAAAA&#10;">
                        <v:imagedata r:id="rId1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20156734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4"/>
              <w:rPr>
                <w:sz w:val="15"/>
              </w:rPr>
            </w:pPr>
            <w:r>
              <w:rPr>
                <w:sz w:val="15"/>
              </w:rPr>
              <w:t>2x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Atemschutzfilter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A2P2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Ersatzfilter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9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4006885485204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Wisent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19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129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25,95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3.347,55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</w:tr>
      <w:tr w:rsidR="009A6751">
        <w:trPr>
          <w:trHeight w:val="858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7"/>
              </w:rPr>
            </w:pPr>
          </w:p>
          <w:p w:rsidR="009A6751" w:rsidRDefault="008C198A">
            <w:pPr>
              <w:pStyle w:val="TableParagraph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485001" cy="438912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001" cy="438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22296274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4"/>
              <w:rPr>
                <w:sz w:val="15"/>
              </w:rPr>
            </w:pPr>
            <w:r>
              <w:rPr>
                <w:sz w:val="15"/>
              </w:rPr>
              <w:t>VORFILTER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221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H02-</w:t>
            </w:r>
            <w:r>
              <w:rPr>
                <w:spacing w:val="-4"/>
                <w:sz w:val="15"/>
              </w:rPr>
              <w:t>0312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9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7392203010157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1" w:righ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Sundström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19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983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4,99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4.905,17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</w:tr>
      <w:tr w:rsidR="009A6751">
        <w:trPr>
          <w:trHeight w:val="859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spacing w:before="8"/>
              <w:rPr>
                <w:rFonts w:ascii="Times New Roman"/>
                <w:sz w:val="3"/>
              </w:rPr>
            </w:pPr>
          </w:p>
          <w:p w:rsidR="009A6751" w:rsidRDefault="008C198A">
            <w:pPr>
              <w:pStyle w:val="TableParagraph"/>
              <w:ind w:left="23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324238" cy="470915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238" cy="470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before="1" w:line="165" w:lineRule="exact"/>
              <w:ind w:left="2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31683298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before="1" w:line="165" w:lineRule="exact"/>
              <w:ind w:left="34"/>
              <w:rPr>
                <w:sz w:val="15"/>
              </w:rPr>
            </w:pPr>
            <w:r>
              <w:rPr>
                <w:sz w:val="15"/>
              </w:rPr>
              <w:t>Atemschutzfilter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Respirator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Filter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A1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before="1" w:line="165" w:lineRule="exact"/>
              <w:ind w:left="29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4006885495203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before="1" w:line="165" w:lineRule="exact"/>
              <w:ind w:left="31" w:righ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Wolfcraft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before="1" w:line="165" w:lineRule="exact"/>
              <w:ind w:right="19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323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before="1"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16,99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before="1"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5.487,77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</w:tr>
      <w:tr w:rsidR="009A6751">
        <w:trPr>
          <w:trHeight w:val="859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9A6751" w:rsidRDefault="008C198A">
            <w:pPr>
              <w:pStyle w:val="TableParagraph"/>
              <w:ind w:left="8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510155" cy="233172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155" cy="23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22358244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4"/>
              <w:rPr>
                <w:sz w:val="15"/>
              </w:rPr>
            </w:pPr>
            <w:r>
              <w:rPr>
                <w:sz w:val="15"/>
              </w:rPr>
              <w:t>Bügelschutzbrille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mit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Gummiband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9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4006885493407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1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Wolfcraft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19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37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22,95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849,15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</w:tr>
      <w:tr w:rsidR="009A6751">
        <w:trPr>
          <w:trHeight w:val="858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9A6751" w:rsidRDefault="008C198A">
            <w:pPr>
              <w:pStyle w:val="TableParagraph"/>
              <w:ind w:left="6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543441" cy="333756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441" cy="333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22358192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4"/>
              <w:rPr>
                <w:sz w:val="15"/>
              </w:rPr>
            </w:pPr>
            <w:r>
              <w:rPr>
                <w:sz w:val="15"/>
              </w:rPr>
              <w:t>Bügelschutzbrille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Profi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9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4006885490604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1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Wolfcraft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0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16,99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67,96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</w:tr>
      <w:tr w:rsidR="009A6751">
        <w:trPr>
          <w:trHeight w:val="858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1"/>
              </w:rPr>
            </w:pPr>
          </w:p>
          <w:p w:rsidR="009A6751" w:rsidRDefault="008C198A">
            <w:pPr>
              <w:pStyle w:val="TableParagraph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547815" cy="352044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815" cy="352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22358235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4"/>
              <w:rPr>
                <w:sz w:val="15"/>
              </w:rPr>
            </w:pPr>
            <w:r>
              <w:rPr>
                <w:sz w:val="15"/>
              </w:rPr>
              <w:t>Schutzbrille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mit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Bügel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schwarz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9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4006885490505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1" w:righ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Wolfcraft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19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76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17,99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1.367,24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</w:tr>
      <w:tr w:rsidR="009A6751">
        <w:trPr>
          <w:trHeight w:val="859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9A6751" w:rsidRDefault="008C198A">
            <w:pPr>
              <w:pStyle w:val="TableParagraph"/>
              <w:ind w:left="8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509146" cy="237744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146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7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31091217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7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4"/>
              <w:rPr>
                <w:sz w:val="15"/>
              </w:rPr>
            </w:pPr>
            <w:r>
              <w:rPr>
                <w:sz w:val="15"/>
              </w:rPr>
              <w:t>Bügelschutzbrille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Outdoor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schwarz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getönt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7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9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4006885493308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7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1" w:righ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Wolfcraft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7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19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476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7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16,99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7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8.087,24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</w:tr>
      <w:tr w:rsidR="009A6751">
        <w:trPr>
          <w:trHeight w:val="859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9A6751" w:rsidRDefault="008C198A">
            <w:pPr>
              <w:pStyle w:val="TableParagraph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559878" cy="224027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878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26655804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4"/>
              <w:rPr>
                <w:sz w:val="15"/>
              </w:rPr>
            </w:pPr>
            <w:r>
              <w:rPr>
                <w:sz w:val="15"/>
              </w:rPr>
              <w:t>SCHUTZBRILLE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ZEKLER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36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HC/AF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GRAU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9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7325930033434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1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Zekler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19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278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6,95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1.932,10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</w:tr>
      <w:tr w:rsidR="009A6751">
        <w:trPr>
          <w:trHeight w:val="858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spacing w:before="31"/>
              <w:rPr>
                <w:rFonts w:ascii="Times New Roman"/>
                <w:sz w:val="20"/>
              </w:rPr>
            </w:pPr>
          </w:p>
          <w:p w:rsidR="009A6751" w:rsidRDefault="008C198A">
            <w:pPr>
              <w:pStyle w:val="TableParagraph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542448" cy="182880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448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23180662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4"/>
              <w:rPr>
                <w:sz w:val="15"/>
              </w:rPr>
            </w:pPr>
            <w:r>
              <w:rPr>
                <w:sz w:val="15"/>
              </w:rPr>
              <w:t>SCHUTZBRILLE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ZEKLER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32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HC/AF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GRAU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9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7391272251904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1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Zekler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19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263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8,95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2.353,85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</w:tr>
      <w:tr w:rsidR="009A6751">
        <w:trPr>
          <w:trHeight w:val="858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9A6751" w:rsidRDefault="008C198A">
            <w:pPr>
              <w:pStyle w:val="TableParagraph"/>
              <w:ind w:left="72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542249" cy="331374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49" cy="331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26645470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4"/>
              <w:rPr>
                <w:sz w:val="15"/>
              </w:rPr>
            </w:pPr>
            <w:r>
              <w:rPr>
                <w:sz w:val="15"/>
              </w:rPr>
              <w:t>SCHUTZBRILLE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ZEKLER</w:t>
            </w:r>
            <w:r>
              <w:rPr>
                <w:spacing w:val="60"/>
                <w:sz w:val="15"/>
              </w:rPr>
              <w:t xml:space="preserve"> </w:t>
            </w:r>
            <w:r>
              <w:rPr>
                <w:sz w:val="15"/>
              </w:rPr>
              <w:t>36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HC/AF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GELB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9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7325930033427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1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Zekler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19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276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6,95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1.918,20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</w:tr>
    </w:tbl>
    <w:p w:rsidR="009A6751" w:rsidRDefault="009A6751">
      <w:pPr>
        <w:pStyle w:val="TableParagraph"/>
        <w:spacing w:line="165" w:lineRule="exact"/>
        <w:jc w:val="right"/>
        <w:rPr>
          <w:sz w:val="15"/>
        </w:rPr>
        <w:sectPr w:rsidR="009A6751">
          <w:headerReference w:type="default" r:id="rId25"/>
          <w:footerReference w:type="default" r:id="rId26"/>
          <w:type w:val="continuous"/>
          <w:pgSz w:w="11910" w:h="16840"/>
          <w:pgMar w:top="2040" w:right="283" w:bottom="1202" w:left="425" w:header="451" w:footer="623" w:gutter="0"/>
          <w:pgNumType w:start="1"/>
          <w:cols w:space="720"/>
        </w:sectPr>
      </w:pPr>
    </w:p>
    <w:tbl>
      <w:tblPr>
        <w:tblW w:w="0" w:type="auto"/>
        <w:tblInd w:w="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982"/>
        <w:gridCol w:w="3509"/>
        <w:gridCol w:w="1375"/>
        <w:gridCol w:w="1229"/>
        <w:gridCol w:w="981"/>
        <w:gridCol w:w="847"/>
        <w:gridCol w:w="1241"/>
      </w:tblGrid>
      <w:tr w:rsidR="009A6751">
        <w:trPr>
          <w:trHeight w:val="412"/>
        </w:trPr>
        <w:tc>
          <w:tcPr>
            <w:tcW w:w="970" w:type="dxa"/>
            <w:shd w:val="clear" w:color="auto" w:fill="D9D9D9"/>
          </w:tcPr>
          <w:p w:rsidR="009A6751" w:rsidRDefault="008C198A">
            <w:pPr>
              <w:pStyle w:val="TableParagraph"/>
              <w:spacing w:before="99"/>
              <w:ind w:left="3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lastRenderedPageBreak/>
              <w:t>Foto</w:t>
            </w:r>
          </w:p>
        </w:tc>
        <w:tc>
          <w:tcPr>
            <w:tcW w:w="982" w:type="dxa"/>
            <w:shd w:val="clear" w:color="auto" w:fill="D9D9D9"/>
          </w:tcPr>
          <w:p w:rsidR="009A6751" w:rsidRDefault="008C198A">
            <w:pPr>
              <w:pStyle w:val="TableParagraph"/>
              <w:spacing w:before="99"/>
              <w:ind w:left="3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Artikel</w:t>
            </w:r>
          </w:p>
        </w:tc>
        <w:tc>
          <w:tcPr>
            <w:tcW w:w="3509" w:type="dxa"/>
            <w:shd w:val="clear" w:color="auto" w:fill="D9D9D9"/>
          </w:tcPr>
          <w:p w:rsidR="009A6751" w:rsidRDefault="008C198A">
            <w:pPr>
              <w:pStyle w:val="TableParagraph"/>
              <w:spacing w:before="99"/>
              <w:ind w:left="20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Produktbezeichnung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-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item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description</w:t>
            </w:r>
          </w:p>
        </w:tc>
        <w:tc>
          <w:tcPr>
            <w:tcW w:w="1375" w:type="dxa"/>
            <w:shd w:val="clear" w:color="auto" w:fill="D9D9D9"/>
          </w:tcPr>
          <w:p w:rsidR="009A6751" w:rsidRDefault="008C198A">
            <w:pPr>
              <w:pStyle w:val="TableParagraph"/>
              <w:spacing w:before="99"/>
              <w:ind w:left="3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EAN</w:t>
            </w:r>
          </w:p>
        </w:tc>
        <w:tc>
          <w:tcPr>
            <w:tcW w:w="1229" w:type="dxa"/>
            <w:shd w:val="clear" w:color="auto" w:fill="D9D9D9"/>
          </w:tcPr>
          <w:p w:rsidR="009A6751" w:rsidRDefault="008C198A">
            <w:pPr>
              <w:pStyle w:val="TableParagraph"/>
              <w:spacing w:before="104"/>
              <w:ind w:left="1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Marke</w:t>
            </w:r>
            <w:r>
              <w:rPr>
                <w:rFonts w:asci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/</w:t>
            </w:r>
            <w:r>
              <w:rPr>
                <w:rFonts w:asci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Brand</w:t>
            </w:r>
          </w:p>
        </w:tc>
        <w:tc>
          <w:tcPr>
            <w:tcW w:w="981" w:type="dxa"/>
            <w:shd w:val="clear" w:color="auto" w:fill="D9D9D9"/>
          </w:tcPr>
          <w:p w:rsidR="009A6751" w:rsidRDefault="008C198A">
            <w:pPr>
              <w:pStyle w:val="TableParagraph"/>
              <w:spacing w:line="194" w:lineRule="exact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Quantity</w:t>
            </w:r>
            <w:r>
              <w:rPr>
                <w:rFonts w:asci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/>
                <w:b/>
                <w:spacing w:val="-10"/>
                <w:sz w:val="17"/>
              </w:rPr>
              <w:t>/</w:t>
            </w:r>
          </w:p>
          <w:p w:rsidR="009A6751" w:rsidRDefault="008C198A">
            <w:pPr>
              <w:pStyle w:val="TableParagraph"/>
              <w:spacing w:before="15" w:line="182" w:lineRule="exact"/>
              <w:ind w:left="19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Stk.</w:t>
            </w:r>
            <w:r>
              <w:rPr>
                <w:rFonts w:ascii="Arial"/>
                <w:b/>
                <w:spacing w:val="-11"/>
                <w:sz w:val="17"/>
              </w:rPr>
              <w:t xml:space="preserve"> </w:t>
            </w:r>
            <w:r>
              <w:rPr>
                <w:rFonts w:ascii="Arial"/>
                <w:b/>
                <w:spacing w:val="-5"/>
                <w:sz w:val="17"/>
              </w:rPr>
              <w:t>ca.</w:t>
            </w:r>
          </w:p>
        </w:tc>
        <w:tc>
          <w:tcPr>
            <w:tcW w:w="847" w:type="dxa"/>
            <w:shd w:val="clear" w:color="auto" w:fill="D9D9D9"/>
          </w:tcPr>
          <w:p w:rsidR="009A6751" w:rsidRDefault="008C198A">
            <w:pPr>
              <w:pStyle w:val="TableParagraph"/>
              <w:spacing w:line="194" w:lineRule="exact"/>
              <w:ind w:left="20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UVP</w:t>
            </w:r>
            <w:r>
              <w:rPr>
                <w:rFonts w:asci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/>
                <w:b/>
                <w:spacing w:val="-10"/>
                <w:sz w:val="17"/>
              </w:rPr>
              <w:t>/</w:t>
            </w:r>
          </w:p>
          <w:p w:rsidR="009A6751" w:rsidRDefault="008C198A">
            <w:pPr>
              <w:pStyle w:val="TableParagraph"/>
              <w:spacing w:before="15" w:line="182" w:lineRule="exact"/>
              <w:ind w:left="24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RRP</w:t>
            </w:r>
          </w:p>
        </w:tc>
        <w:tc>
          <w:tcPr>
            <w:tcW w:w="1241" w:type="dxa"/>
            <w:shd w:val="clear" w:color="auto" w:fill="D9D9D9"/>
          </w:tcPr>
          <w:p w:rsidR="009A6751" w:rsidRDefault="008C198A">
            <w:pPr>
              <w:pStyle w:val="TableParagraph"/>
              <w:spacing w:line="194" w:lineRule="exact"/>
              <w:ind w:left="21" w:right="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</w:t>
            </w:r>
            <w:r>
              <w:rPr>
                <w:rFonts w:asci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UVP</w:t>
            </w:r>
            <w:r>
              <w:rPr>
                <w:rFonts w:asci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/>
                <w:b/>
                <w:spacing w:val="-10"/>
                <w:sz w:val="17"/>
              </w:rPr>
              <w:t>/</w:t>
            </w:r>
          </w:p>
          <w:p w:rsidR="009A6751" w:rsidRDefault="008C198A">
            <w:pPr>
              <w:pStyle w:val="TableParagraph"/>
              <w:spacing w:before="15" w:line="182" w:lineRule="exact"/>
              <w:ind w:left="2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RRP</w:t>
            </w:r>
          </w:p>
        </w:tc>
      </w:tr>
      <w:tr w:rsidR="009A6751">
        <w:trPr>
          <w:trHeight w:val="855"/>
        </w:trPr>
        <w:tc>
          <w:tcPr>
            <w:tcW w:w="9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9"/>
              </w:rPr>
            </w:pPr>
          </w:p>
          <w:p w:rsidR="009A6751" w:rsidRDefault="008C198A">
            <w:pPr>
              <w:pStyle w:val="TableParagraph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530309" cy="280034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309" cy="280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2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26508290</w:t>
            </w:r>
          </w:p>
        </w:tc>
        <w:tc>
          <w:tcPr>
            <w:tcW w:w="3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2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4"/>
              <w:rPr>
                <w:sz w:val="15"/>
              </w:rPr>
            </w:pPr>
            <w:r>
              <w:rPr>
                <w:sz w:val="15"/>
              </w:rPr>
              <w:t>Bildschirmschutzbrille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ERGO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2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9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4006885493605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2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1" w:righ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Wolfcraft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2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19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331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2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15,95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2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5.279,45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</w:tr>
      <w:tr w:rsidR="009A6751">
        <w:trPr>
          <w:trHeight w:val="858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9A6751" w:rsidRDefault="008C198A">
            <w:pPr>
              <w:pStyle w:val="TableParagraph"/>
              <w:ind w:left="6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510670" cy="210311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670" cy="210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22297754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4"/>
              <w:rPr>
                <w:sz w:val="15"/>
              </w:rPr>
            </w:pPr>
            <w:r>
              <w:rPr>
                <w:sz w:val="15"/>
              </w:rPr>
              <w:t>Zekler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Schutzbrille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45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HC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22297754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1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Zekler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19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25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16,95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423,75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</w:tr>
      <w:tr w:rsidR="009A6751">
        <w:trPr>
          <w:trHeight w:val="859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8"/>
              </w:rPr>
            </w:pPr>
          </w:p>
          <w:p w:rsidR="009A6751" w:rsidRDefault="008C198A">
            <w:pPr>
              <w:pStyle w:val="TableParagraph"/>
              <w:ind w:left="6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514005" cy="256031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005" cy="256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23180653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14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90" w:lineRule="atLeast"/>
              <w:ind w:left="34" w:right="114"/>
              <w:rPr>
                <w:sz w:val="15"/>
              </w:rPr>
            </w:pPr>
            <w:r>
              <w:rPr>
                <w:sz w:val="15"/>
              </w:rPr>
              <w:t xml:space="preserve">Schutzbrille ZEKLER 32-HC/AF Klar - BAHAG </w:t>
            </w:r>
            <w:r>
              <w:rPr>
                <w:spacing w:val="-2"/>
                <w:sz w:val="15"/>
              </w:rPr>
              <w:t>Artikel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23180653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1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Zekler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19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7,95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87,45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</w:tr>
      <w:tr w:rsidR="009A6751">
        <w:trPr>
          <w:trHeight w:val="859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spacing w:before="1" w:after="1"/>
              <w:rPr>
                <w:rFonts w:ascii="Times New Roman"/>
                <w:sz w:val="20"/>
              </w:rPr>
            </w:pPr>
          </w:p>
          <w:p w:rsidR="009A6751" w:rsidRDefault="008C198A">
            <w:pPr>
              <w:pStyle w:val="TableParagraph"/>
              <w:ind w:left="8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527371" cy="224027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371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7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26655822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7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4"/>
              <w:rPr>
                <w:sz w:val="15"/>
              </w:rPr>
            </w:pPr>
            <w:r>
              <w:rPr>
                <w:sz w:val="15"/>
              </w:rPr>
              <w:t>Arbeitsbrille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55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BIFOCAL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2,5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7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26655822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7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1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Zekler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7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19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7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15,95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7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191,40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</w:tr>
      <w:tr w:rsidR="009A6751">
        <w:trPr>
          <w:trHeight w:val="858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9A6751" w:rsidRDefault="008C198A">
            <w:pPr>
              <w:pStyle w:val="TableParagraph"/>
              <w:ind w:left="8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528853" cy="224027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853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24582915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4"/>
              <w:rPr>
                <w:sz w:val="15"/>
              </w:rPr>
            </w:pPr>
            <w:r>
              <w:rPr>
                <w:sz w:val="15"/>
              </w:rPr>
              <w:t>Schutzbrille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55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BIFOCAL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1,5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24582915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1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Zekler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0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15,95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63,80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bookmarkStart w:id="0" w:name="_GoBack"/>
        <w:bookmarkEnd w:id="0"/>
      </w:tr>
      <w:tr w:rsidR="009A6751">
        <w:trPr>
          <w:trHeight w:val="859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9A6751" w:rsidRDefault="008C198A">
            <w:pPr>
              <w:pStyle w:val="TableParagraph"/>
              <w:ind w:left="6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526344" cy="224027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344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26655813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4"/>
              <w:rPr>
                <w:sz w:val="15"/>
              </w:rPr>
            </w:pPr>
            <w:r>
              <w:rPr>
                <w:sz w:val="15"/>
              </w:rPr>
              <w:t>Arbeitsbrille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55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BIFOCAL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2,0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26655813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1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Zekler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19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23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15,95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366,85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</w:tr>
      <w:tr w:rsidR="009A6751">
        <w:trPr>
          <w:trHeight w:val="858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508709" cy="310896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709" cy="310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24583343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14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90" w:lineRule="atLeast"/>
              <w:ind w:left="34" w:right="114"/>
              <w:rPr>
                <w:sz w:val="15"/>
              </w:rPr>
            </w:pPr>
            <w:r>
              <w:rPr>
                <w:sz w:val="15"/>
              </w:rPr>
              <w:t xml:space="preserve">Schutzbrille ZEKLER 36-HC/AF Klar - BAHAG </w:t>
            </w:r>
            <w:r>
              <w:rPr>
                <w:spacing w:val="-2"/>
                <w:sz w:val="15"/>
              </w:rPr>
              <w:t>Artikel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24583343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1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Zekler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19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19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6,95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132,05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</w:tr>
      <w:tr w:rsidR="009A6751">
        <w:trPr>
          <w:trHeight w:val="859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9A6751" w:rsidRDefault="008C198A">
            <w:pPr>
              <w:pStyle w:val="TableParagraph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506029" cy="233172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029" cy="23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before="1" w:line="165" w:lineRule="exact"/>
              <w:ind w:left="2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22297745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before="1" w:line="165" w:lineRule="exact"/>
              <w:ind w:left="34"/>
              <w:rPr>
                <w:sz w:val="15"/>
              </w:rPr>
            </w:pPr>
            <w:r>
              <w:rPr>
                <w:sz w:val="15"/>
              </w:rPr>
              <w:t>Schutzbrille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ZEKLER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25,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klar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BAHAG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Artikel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before="1" w:line="165" w:lineRule="exact"/>
              <w:ind w:left="2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22297745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before="1" w:line="165" w:lineRule="exact"/>
              <w:ind w:left="31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Zekler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before="1" w:line="165" w:lineRule="exact"/>
              <w:ind w:right="19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23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before="1"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10,95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before="1"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251,85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</w:tr>
      <w:tr w:rsidR="009A6751">
        <w:trPr>
          <w:trHeight w:val="859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9A6751" w:rsidRDefault="008C198A">
            <w:pPr>
              <w:pStyle w:val="TableParagraph"/>
              <w:ind w:left="61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549512" cy="333755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512" cy="33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22298553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4"/>
              <w:rPr>
                <w:sz w:val="15"/>
              </w:rPr>
            </w:pPr>
            <w:r>
              <w:rPr>
                <w:sz w:val="15"/>
              </w:rPr>
              <w:t>Zekler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Schutzbrille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95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HC/AF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rot/schwarz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22298553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1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Zekler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19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17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23,95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407,15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</w:tr>
      <w:tr w:rsidR="009A6751">
        <w:trPr>
          <w:trHeight w:val="858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spacing w:before="8" w:after="1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ind w:left="6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529099" cy="320039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099" cy="32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20157108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4"/>
              <w:rPr>
                <w:sz w:val="15"/>
              </w:rPr>
            </w:pPr>
            <w:r>
              <w:rPr>
                <w:sz w:val="15"/>
              </w:rPr>
              <w:t>Schutzbrille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mit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Bügelprotextion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20157108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1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BAHAG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0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13,95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69,75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</w:tr>
      <w:tr w:rsidR="009A6751">
        <w:trPr>
          <w:trHeight w:val="858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spacing w:before="1" w:after="1"/>
              <w:rPr>
                <w:rFonts w:ascii="Times New Roman"/>
                <w:sz w:val="14"/>
              </w:rPr>
            </w:pPr>
          </w:p>
          <w:p w:rsidR="009A6751" w:rsidRDefault="008C198A">
            <w:pPr>
              <w:pStyle w:val="TableParagraph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506907" cy="310895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907" cy="3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20155801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4"/>
              <w:rPr>
                <w:sz w:val="15"/>
              </w:rPr>
            </w:pPr>
            <w:r>
              <w:rPr>
                <w:sz w:val="15"/>
              </w:rPr>
              <w:t>Schutzbrille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mit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Bügel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Standard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transparent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9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4006885493001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1" w:righ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Wolfcraft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1.425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8,95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spacing w:val="2"/>
                <w:w w:val="95"/>
                <w:sz w:val="15"/>
              </w:rPr>
              <w:t>12.753,75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</w:tr>
      <w:tr w:rsidR="009A6751">
        <w:trPr>
          <w:trHeight w:val="859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9A6751" w:rsidRDefault="008C198A">
            <w:pPr>
              <w:pStyle w:val="TableParagraph"/>
              <w:ind w:left="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535056" cy="297180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56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7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22358527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7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4"/>
              <w:rPr>
                <w:sz w:val="15"/>
              </w:rPr>
            </w:pPr>
            <w:r>
              <w:rPr>
                <w:sz w:val="15"/>
              </w:rPr>
              <w:t>Schutzbrille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Kids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gelb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7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9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4006885494008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7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1" w:righ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Wolfcraft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7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19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7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6,95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7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104,25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</w:tr>
      <w:tr w:rsidR="009A6751">
        <w:trPr>
          <w:trHeight w:val="859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9A6751" w:rsidRDefault="008C198A">
            <w:pPr>
              <w:pStyle w:val="TableParagraph"/>
              <w:ind w:left="8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505600" cy="242316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600" cy="242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20156576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4"/>
              <w:rPr>
                <w:sz w:val="15"/>
              </w:rPr>
            </w:pPr>
            <w:r>
              <w:rPr>
                <w:sz w:val="15"/>
              </w:rPr>
              <w:t>Vollsichtschutzbrille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Standard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9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4006885493704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1" w:right="1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Wisent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0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6,99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48,93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</w:tr>
      <w:tr w:rsidR="009A6751">
        <w:trPr>
          <w:trHeight w:val="858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9A6751" w:rsidRDefault="008C198A">
            <w:pPr>
              <w:pStyle w:val="TableParagraph"/>
              <w:ind w:left="8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516041" cy="256031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041" cy="256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20155810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4"/>
              <w:rPr>
                <w:sz w:val="15"/>
              </w:rPr>
            </w:pPr>
            <w:r>
              <w:rPr>
                <w:sz w:val="15"/>
              </w:rPr>
              <w:t>Vollsichtschutzbrille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ERGO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mit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Ventil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9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4006885493803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1" w:righ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Wolfcraft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1.462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8,99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spacing w:val="2"/>
                <w:w w:val="95"/>
                <w:sz w:val="15"/>
              </w:rPr>
              <w:t>13.143,38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</w:tr>
      <w:tr w:rsidR="009A6751">
        <w:trPr>
          <w:trHeight w:val="858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spacing w:before="2"/>
              <w:rPr>
                <w:rFonts w:ascii="Times New Roman"/>
                <w:sz w:val="4"/>
              </w:rPr>
            </w:pPr>
          </w:p>
          <w:p w:rsidR="009A6751" w:rsidRDefault="008C198A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370934" cy="470916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934" cy="470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1073975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4"/>
              <w:rPr>
                <w:sz w:val="15"/>
              </w:rPr>
            </w:pPr>
            <w:r>
              <w:rPr>
                <w:sz w:val="15"/>
              </w:rPr>
              <w:t>Bildschirmschutzbrille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BAHAG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9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4006885490970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1" w:right="1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Wisent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0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13,95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13,95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</w:tr>
    </w:tbl>
    <w:p w:rsidR="009A6751" w:rsidRDefault="009A6751">
      <w:pPr>
        <w:pStyle w:val="TableParagraph"/>
        <w:spacing w:line="165" w:lineRule="exact"/>
        <w:jc w:val="right"/>
        <w:rPr>
          <w:sz w:val="15"/>
        </w:rPr>
        <w:sectPr w:rsidR="009A6751">
          <w:type w:val="continuous"/>
          <w:pgSz w:w="11910" w:h="16840"/>
          <w:pgMar w:top="2040" w:right="283" w:bottom="1202" w:left="425" w:header="451" w:footer="623" w:gutter="0"/>
          <w:cols w:space="720"/>
        </w:sectPr>
      </w:pPr>
    </w:p>
    <w:tbl>
      <w:tblPr>
        <w:tblW w:w="0" w:type="auto"/>
        <w:tblInd w:w="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982"/>
        <w:gridCol w:w="3509"/>
        <w:gridCol w:w="1375"/>
        <w:gridCol w:w="1229"/>
        <w:gridCol w:w="981"/>
        <w:gridCol w:w="847"/>
        <w:gridCol w:w="1241"/>
      </w:tblGrid>
      <w:tr w:rsidR="009A6751">
        <w:trPr>
          <w:trHeight w:val="412"/>
        </w:trPr>
        <w:tc>
          <w:tcPr>
            <w:tcW w:w="970" w:type="dxa"/>
            <w:shd w:val="clear" w:color="auto" w:fill="D9D9D9"/>
          </w:tcPr>
          <w:p w:rsidR="009A6751" w:rsidRDefault="008C198A">
            <w:pPr>
              <w:pStyle w:val="TableParagraph"/>
              <w:spacing w:before="99"/>
              <w:ind w:left="3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lastRenderedPageBreak/>
              <w:t>Foto</w:t>
            </w:r>
          </w:p>
        </w:tc>
        <w:tc>
          <w:tcPr>
            <w:tcW w:w="982" w:type="dxa"/>
            <w:shd w:val="clear" w:color="auto" w:fill="D9D9D9"/>
          </w:tcPr>
          <w:p w:rsidR="009A6751" w:rsidRDefault="008C198A">
            <w:pPr>
              <w:pStyle w:val="TableParagraph"/>
              <w:spacing w:before="99"/>
              <w:ind w:left="3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Artikel</w:t>
            </w:r>
          </w:p>
        </w:tc>
        <w:tc>
          <w:tcPr>
            <w:tcW w:w="3509" w:type="dxa"/>
            <w:shd w:val="clear" w:color="auto" w:fill="D9D9D9"/>
          </w:tcPr>
          <w:p w:rsidR="009A6751" w:rsidRDefault="008C198A">
            <w:pPr>
              <w:pStyle w:val="TableParagraph"/>
              <w:spacing w:before="99"/>
              <w:ind w:left="20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Produktbezeichnung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-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item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description</w:t>
            </w:r>
          </w:p>
        </w:tc>
        <w:tc>
          <w:tcPr>
            <w:tcW w:w="1375" w:type="dxa"/>
            <w:shd w:val="clear" w:color="auto" w:fill="D9D9D9"/>
          </w:tcPr>
          <w:p w:rsidR="009A6751" w:rsidRDefault="008C198A">
            <w:pPr>
              <w:pStyle w:val="TableParagraph"/>
              <w:spacing w:before="99"/>
              <w:ind w:left="3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EAN</w:t>
            </w:r>
          </w:p>
        </w:tc>
        <w:tc>
          <w:tcPr>
            <w:tcW w:w="1229" w:type="dxa"/>
            <w:shd w:val="clear" w:color="auto" w:fill="D9D9D9"/>
          </w:tcPr>
          <w:p w:rsidR="009A6751" w:rsidRDefault="008C198A">
            <w:pPr>
              <w:pStyle w:val="TableParagraph"/>
              <w:spacing w:before="104"/>
              <w:ind w:left="1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Marke</w:t>
            </w:r>
            <w:r>
              <w:rPr>
                <w:rFonts w:asci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/</w:t>
            </w:r>
            <w:r>
              <w:rPr>
                <w:rFonts w:asci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Brand</w:t>
            </w:r>
          </w:p>
        </w:tc>
        <w:tc>
          <w:tcPr>
            <w:tcW w:w="981" w:type="dxa"/>
            <w:shd w:val="clear" w:color="auto" w:fill="D9D9D9"/>
          </w:tcPr>
          <w:p w:rsidR="009A6751" w:rsidRDefault="008C198A">
            <w:pPr>
              <w:pStyle w:val="TableParagraph"/>
              <w:spacing w:line="194" w:lineRule="exact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Quantity</w:t>
            </w:r>
            <w:r>
              <w:rPr>
                <w:rFonts w:asci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/>
                <w:b/>
                <w:spacing w:val="-10"/>
                <w:sz w:val="17"/>
              </w:rPr>
              <w:t>/</w:t>
            </w:r>
          </w:p>
          <w:p w:rsidR="009A6751" w:rsidRDefault="008C198A">
            <w:pPr>
              <w:pStyle w:val="TableParagraph"/>
              <w:spacing w:before="15" w:line="182" w:lineRule="exact"/>
              <w:ind w:left="19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Stk.</w:t>
            </w:r>
            <w:r>
              <w:rPr>
                <w:rFonts w:ascii="Arial"/>
                <w:b/>
                <w:spacing w:val="-11"/>
                <w:sz w:val="17"/>
              </w:rPr>
              <w:t xml:space="preserve"> </w:t>
            </w:r>
            <w:r>
              <w:rPr>
                <w:rFonts w:ascii="Arial"/>
                <w:b/>
                <w:spacing w:val="-5"/>
                <w:sz w:val="17"/>
              </w:rPr>
              <w:t>ca.</w:t>
            </w:r>
          </w:p>
        </w:tc>
        <w:tc>
          <w:tcPr>
            <w:tcW w:w="847" w:type="dxa"/>
            <w:shd w:val="clear" w:color="auto" w:fill="D9D9D9"/>
          </w:tcPr>
          <w:p w:rsidR="009A6751" w:rsidRDefault="008C198A">
            <w:pPr>
              <w:pStyle w:val="TableParagraph"/>
              <w:spacing w:line="194" w:lineRule="exact"/>
              <w:ind w:left="20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UVP</w:t>
            </w:r>
            <w:r>
              <w:rPr>
                <w:rFonts w:asci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/>
                <w:b/>
                <w:spacing w:val="-10"/>
                <w:sz w:val="17"/>
              </w:rPr>
              <w:t>/</w:t>
            </w:r>
          </w:p>
          <w:p w:rsidR="009A6751" w:rsidRDefault="008C198A">
            <w:pPr>
              <w:pStyle w:val="TableParagraph"/>
              <w:spacing w:before="15" w:line="182" w:lineRule="exact"/>
              <w:ind w:left="24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RRP</w:t>
            </w:r>
          </w:p>
        </w:tc>
        <w:tc>
          <w:tcPr>
            <w:tcW w:w="1241" w:type="dxa"/>
            <w:shd w:val="clear" w:color="auto" w:fill="D9D9D9"/>
          </w:tcPr>
          <w:p w:rsidR="009A6751" w:rsidRDefault="008C198A">
            <w:pPr>
              <w:pStyle w:val="TableParagraph"/>
              <w:spacing w:line="194" w:lineRule="exact"/>
              <w:ind w:left="21" w:right="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</w:t>
            </w:r>
            <w:r>
              <w:rPr>
                <w:rFonts w:asci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UVP</w:t>
            </w:r>
            <w:r>
              <w:rPr>
                <w:rFonts w:asci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/>
                <w:b/>
                <w:spacing w:val="-10"/>
                <w:sz w:val="17"/>
              </w:rPr>
              <w:t>/</w:t>
            </w:r>
          </w:p>
          <w:p w:rsidR="009A6751" w:rsidRDefault="008C198A">
            <w:pPr>
              <w:pStyle w:val="TableParagraph"/>
              <w:spacing w:before="15" w:line="182" w:lineRule="exact"/>
              <w:ind w:left="2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RRP</w:t>
            </w:r>
          </w:p>
        </w:tc>
      </w:tr>
      <w:tr w:rsidR="009A6751">
        <w:trPr>
          <w:trHeight w:val="855"/>
        </w:trPr>
        <w:tc>
          <w:tcPr>
            <w:tcW w:w="9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spacing w:before="9"/>
              <w:rPr>
                <w:rFonts w:ascii="Times New Roman"/>
                <w:sz w:val="4"/>
              </w:rPr>
            </w:pPr>
          </w:p>
          <w:p w:rsidR="009A6751" w:rsidRDefault="008C198A">
            <w:pPr>
              <w:pStyle w:val="TableParagraph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521791" cy="429768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791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2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24876991</w:t>
            </w:r>
          </w:p>
        </w:tc>
        <w:tc>
          <w:tcPr>
            <w:tcW w:w="3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2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4"/>
              <w:rPr>
                <w:sz w:val="15"/>
              </w:rPr>
            </w:pPr>
            <w:r>
              <w:rPr>
                <w:sz w:val="15"/>
              </w:rPr>
              <w:t>Bügelgehörschutz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901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blau/rot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2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9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7325930039313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2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1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Zekler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2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19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312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2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7,99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2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2.492,88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</w:tr>
      <w:tr w:rsidR="009A6751">
        <w:trPr>
          <w:trHeight w:val="858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8C198A">
            <w:pPr>
              <w:pStyle w:val="TableParagraph"/>
              <w:ind w:left="15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447382" cy="493775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382" cy="49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20155795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4"/>
              <w:rPr>
                <w:sz w:val="15"/>
              </w:rPr>
            </w:pPr>
            <w:r>
              <w:rPr>
                <w:sz w:val="15"/>
              </w:rPr>
              <w:t>Buegelgehörschutz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(Bügel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inklusive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Stöpsel)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9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4006885487307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Wisent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19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147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6,95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1.021,65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</w:tr>
      <w:tr w:rsidR="009A6751">
        <w:trPr>
          <w:trHeight w:val="859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spacing w:before="6"/>
              <w:rPr>
                <w:rFonts w:ascii="Times New Roman"/>
                <w:sz w:val="2"/>
              </w:rPr>
            </w:pPr>
          </w:p>
          <w:p w:rsidR="009A6751" w:rsidRDefault="008C198A">
            <w:pPr>
              <w:pStyle w:val="TableParagraph"/>
              <w:ind w:left="17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397739" cy="484631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739" cy="484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31849610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4"/>
              <w:rPr>
                <w:sz w:val="15"/>
              </w:rPr>
            </w:pPr>
            <w:r>
              <w:rPr>
                <w:sz w:val="15"/>
              </w:rPr>
              <w:t>Gehörschutzstöpsel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mit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Bügel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Nachfolger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9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4006885496309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1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Wolfcraft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19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532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7,95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4.229,40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</w:tr>
      <w:tr w:rsidR="009A6751">
        <w:trPr>
          <w:trHeight w:val="859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 w:rsidR="009A6751" w:rsidRDefault="008C198A">
            <w:pPr>
              <w:pStyle w:val="TableParagraph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491935" cy="443483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935" cy="443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7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20152699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7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4"/>
              <w:rPr>
                <w:sz w:val="15"/>
              </w:rPr>
            </w:pPr>
            <w:r>
              <w:rPr>
                <w:sz w:val="15"/>
              </w:rPr>
              <w:t>ARBEITSSCHUTZSET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3-</w:t>
            </w:r>
            <w:r>
              <w:rPr>
                <w:spacing w:val="-4"/>
                <w:sz w:val="15"/>
              </w:rPr>
              <w:t>TLG.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7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9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4006885487178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7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Wisent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7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19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585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7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8,95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7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5.235,75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</w:tr>
      <w:tr w:rsidR="009A6751">
        <w:trPr>
          <w:trHeight w:val="858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8C198A">
            <w:pPr>
              <w:pStyle w:val="TableParagraph"/>
              <w:ind w:left="1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485965" cy="493775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965" cy="49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31780700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spacing w:before="9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90" w:lineRule="atLeast"/>
              <w:ind w:left="34" w:right="114"/>
              <w:rPr>
                <w:sz w:val="15"/>
              </w:rPr>
            </w:pPr>
            <w:r>
              <w:rPr>
                <w:sz w:val="15"/>
              </w:rPr>
              <w:t>Nachfolger 3tlg. Arbeitsschutzset (Vollsichtschutzbrille, Atemschutz-Faltmaske FFP2, Kapselgehörschutz)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9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4006885498006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1" w:righ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Wolfcraft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19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415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8,95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3.714,25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</w:tr>
      <w:tr w:rsidR="009A6751">
        <w:trPr>
          <w:trHeight w:val="859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spacing w:before="7"/>
              <w:rPr>
                <w:rFonts w:ascii="Times New Roman"/>
                <w:sz w:val="4"/>
              </w:rPr>
            </w:pPr>
          </w:p>
          <w:p w:rsidR="009A6751" w:rsidRDefault="008C198A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480841" cy="452627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841" cy="452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20156901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4"/>
              <w:rPr>
                <w:sz w:val="15"/>
              </w:rPr>
            </w:pPr>
            <w:r>
              <w:rPr>
                <w:sz w:val="15"/>
              </w:rPr>
              <w:t>Kapselgehörschuützer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Standard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9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4006885495708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1" w:righ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Wolfcraft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2.159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5,95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spacing w:val="2"/>
                <w:w w:val="95"/>
                <w:sz w:val="15"/>
              </w:rPr>
              <w:t>12.846,05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</w:tr>
      <w:tr w:rsidR="009A6751">
        <w:trPr>
          <w:trHeight w:val="858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spacing w:before="6"/>
              <w:rPr>
                <w:rFonts w:ascii="Times New Roman"/>
                <w:sz w:val="7"/>
              </w:rPr>
            </w:pPr>
          </w:p>
          <w:p w:rsidR="009A6751" w:rsidRDefault="008C198A">
            <w:pPr>
              <w:pStyle w:val="TableParagraph"/>
              <w:ind w:left="16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373506" cy="443484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506" cy="443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20153814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4"/>
              <w:rPr>
                <w:sz w:val="15"/>
              </w:rPr>
            </w:pPr>
            <w:r>
              <w:rPr>
                <w:sz w:val="15"/>
              </w:rPr>
              <w:t>Kapselgehörschutz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faltbar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rot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9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4006885487000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Wisent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19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43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15,95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685,85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</w:tr>
      <w:tr w:rsidR="009A6751">
        <w:trPr>
          <w:trHeight w:val="859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spacing w:before="5"/>
              <w:rPr>
                <w:rFonts w:ascii="Times New Roman"/>
                <w:sz w:val="2"/>
              </w:rPr>
            </w:pPr>
          </w:p>
          <w:p w:rsidR="009A6751" w:rsidRDefault="008C198A">
            <w:pPr>
              <w:pStyle w:val="TableParagraph"/>
              <w:ind w:left="18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418715" cy="493775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715" cy="49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before="1" w:line="165" w:lineRule="exact"/>
              <w:ind w:left="2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20155245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before="1" w:line="165" w:lineRule="exact"/>
              <w:ind w:left="34"/>
              <w:rPr>
                <w:sz w:val="15"/>
              </w:rPr>
            </w:pPr>
            <w:r>
              <w:rPr>
                <w:sz w:val="15"/>
              </w:rPr>
              <w:t>Kapselgehörschutz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faltbar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dunkelrot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before="1" w:line="165" w:lineRule="exact"/>
              <w:ind w:left="29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4006885486508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before="1" w:line="165" w:lineRule="exact"/>
              <w:ind w:left="3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Wisent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before="1" w:line="165" w:lineRule="exact"/>
              <w:ind w:right="19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84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before="1"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10,95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before="1"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919,80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</w:tr>
      <w:tr w:rsidR="009A6751">
        <w:trPr>
          <w:trHeight w:val="868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spacing w:before="4"/>
              <w:rPr>
                <w:rFonts w:ascii="Times New Roman"/>
                <w:sz w:val="3"/>
              </w:rPr>
            </w:pPr>
          </w:p>
          <w:p w:rsidR="009A6751" w:rsidRDefault="008C198A">
            <w:pPr>
              <w:pStyle w:val="TableParagraph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488060" cy="475488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060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6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31835044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6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4"/>
              <w:rPr>
                <w:sz w:val="15"/>
              </w:rPr>
            </w:pPr>
            <w:r>
              <w:rPr>
                <w:sz w:val="15"/>
              </w:rPr>
              <w:t>Kapselgehörschutz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COMPACT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6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9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4006885495807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6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1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Wolfcraft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6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19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672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6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13,99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6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9.401,28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</w:tr>
      <w:tr w:rsidR="009A6751">
        <w:trPr>
          <w:trHeight w:val="858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spacing w:before="8"/>
              <w:rPr>
                <w:rFonts w:ascii="Times New Roman"/>
                <w:sz w:val="3"/>
              </w:rPr>
            </w:pPr>
          </w:p>
          <w:p w:rsidR="009A6751" w:rsidRDefault="008C198A">
            <w:pPr>
              <w:pStyle w:val="TableParagraph"/>
              <w:ind w:left="16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396281" cy="461772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81" cy="461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22358536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4"/>
              <w:rPr>
                <w:sz w:val="15"/>
              </w:rPr>
            </w:pPr>
            <w:r>
              <w:rPr>
                <w:sz w:val="15"/>
              </w:rPr>
              <w:t>Kapselgehörschutz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Boy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neongrün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9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4006885481305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1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BAHAG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19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31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12,95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401,45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</w:tr>
      <w:tr w:rsidR="009A6751">
        <w:trPr>
          <w:trHeight w:val="859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spacing w:before="6"/>
              <w:rPr>
                <w:rFonts w:ascii="Times New Roman"/>
                <w:sz w:val="4"/>
              </w:rPr>
            </w:pPr>
          </w:p>
          <w:p w:rsidR="009A6751" w:rsidRDefault="008C198A">
            <w:pPr>
              <w:pStyle w:val="TableParagraph"/>
              <w:ind w:left="2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329719" cy="457200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719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31779869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4"/>
              <w:rPr>
                <w:sz w:val="15"/>
              </w:rPr>
            </w:pPr>
            <w:r>
              <w:rPr>
                <w:sz w:val="15"/>
              </w:rPr>
              <w:t>Kapselgehörschutz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Boy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neongrün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Nachfolger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9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4006885496002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1" w:righ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Wolfcraft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19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437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12,95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5.659,15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</w:tr>
      <w:tr w:rsidR="009A6751">
        <w:trPr>
          <w:trHeight w:val="859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spacing w:before="8"/>
              <w:rPr>
                <w:rFonts w:ascii="Times New Roman"/>
                <w:sz w:val="3"/>
              </w:rPr>
            </w:pPr>
          </w:p>
          <w:p w:rsidR="009A6751" w:rsidRDefault="008C198A">
            <w:pPr>
              <w:pStyle w:val="TableParagraph"/>
              <w:ind w:left="17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387171" cy="461772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171" cy="461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7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22358615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7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4"/>
              <w:rPr>
                <w:sz w:val="15"/>
              </w:rPr>
            </w:pPr>
            <w:r>
              <w:rPr>
                <w:sz w:val="15"/>
              </w:rPr>
              <w:t>Kapselgehörschutz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Girl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pink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7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9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4006885481404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7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1" w:righ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Wolfcraft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7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19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109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7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12,95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7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1.411,55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</w:tr>
      <w:tr w:rsidR="009A6751">
        <w:trPr>
          <w:trHeight w:val="858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spacing w:before="7"/>
              <w:rPr>
                <w:rFonts w:ascii="Times New Roman"/>
                <w:sz w:val="3"/>
              </w:rPr>
            </w:pPr>
          </w:p>
          <w:p w:rsidR="009A6751" w:rsidRDefault="008C198A">
            <w:pPr>
              <w:pStyle w:val="TableParagraph"/>
              <w:ind w:left="21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342505" cy="470915"/>
                  <wp:effectExtent l="0" t="0" r="0" b="0"/>
                  <wp:docPr id="59" name="Imag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505" cy="470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31780515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4"/>
              <w:rPr>
                <w:sz w:val="15"/>
              </w:rPr>
            </w:pPr>
            <w:r>
              <w:rPr>
                <w:sz w:val="15"/>
              </w:rPr>
              <w:t>Kapselgehörschutz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Girl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pink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Nachfolger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9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4006885496101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1" w:righ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Wolfcraft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19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308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12,95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3.988,60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</w:tr>
      <w:tr w:rsidR="009A6751">
        <w:trPr>
          <w:trHeight w:val="859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spacing w:before="6" w:after="1"/>
              <w:rPr>
                <w:rFonts w:ascii="Times New Roman"/>
                <w:sz w:val="19"/>
              </w:rPr>
            </w:pPr>
          </w:p>
          <w:p w:rsidR="009A6751" w:rsidRDefault="008C198A">
            <w:pPr>
              <w:pStyle w:val="TableParagraph"/>
              <w:ind w:left="9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505188" cy="265175"/>
                  <wp:effectExtent l="0" t="0" r="0" b="0"/>
                  <wp:docPr id="60" name="Image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188" cy="2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22358165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4"/>
              <w:rPr>
                <w:sz w:val="15"/>
              </w:rPr>
            </w:pPr>
            <w:r>
              <w:rPr>
                <w:sz w:val="15"/>
              </w:rPr>
              <w:t>Gehörschutzstöpsel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orange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2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22358165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1" w:righ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BAHAG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19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24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5,95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142,80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</w:tr>
      <w:tr w:rsidR="009A6751">
        <w:trPr>
          <w:trHeight w:val="858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A6751" w:rsidRDefault="009A6751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9A6751" w:rsidRDefault="008C198A">
            <w:pPr>
              <w:pStyle w:val="TableParagraph"/>
              <w:ind w:left="6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536677" cy="370331"/>
                  <wp:effectExtent l="0" t="0" r="0" b="0"/>
                  <wp:docPr id="61" name="Image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677" cy="370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4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4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4"/>
              </w:rPr>
            </w:pPr>
          </w:p>
          <w:p w:rsidR="009A6751" w:rsidRDefault="009A6751">
            <w:pPr>
              <w:pStyle w:val="TableParagraph"/>
              <w:spacing w:before="39"/>
              <w:rPr>
                <w:rFonts w:ascii="Times New Roman"/>
                <w:sz w:val="14"/>
              </w:rPr>
            </w:pPr>
          </w:p>
          <w:p w:rsidR="009A6751" w:rsidRDefault="008C198A">
            <w:pPr>
              <w:pStyle w:val="TableParagraph"/>
              <w:spacing w:line="156" w:lineRule="exact"/>
              <w:ind w:left="2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22578723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4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4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4"/>
              </w:rPr>
            </w:pPr>
          </w:p>
          <w:p w:rsidR="009A6751" w:rsidRDefault="009A6751">
            <w:pPr>
              <w:pStyle w:val="TableParagraph"/>
              <w:spacing w:before="39"/>
              <w:rPr>
                <w:rFonts w:ascii="Times New Roman"/>
                <w:sz w:val="14"/>
              </w:rPr>
            </w:pPr>
          </w:p>
          <w:p w:rsidR="009A6751" w:rsidRDefault="008C198A">
            <w:pPr>
              <w:pStyle w:val="TableParagraph"/>
              <w:spacing w:line="156" w:lineRule="exact"/>
              <w:ind w:left="31"/>
              <w:rPr>
                <w:sz w:val="14"/>
              </w:rPr>
            </w:pPr>
            <w:r>
              <w:rPr>
                <w:spacing w:val="-2"/>
                <w:sz w:val="14"/>
              </w:rPr>
              <w:t>Ohrschutz-Stöpsel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802S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PACK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4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4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4"/>
              </w:rPr>
            </w:pPr>
          </w:p>
          <w:p w:rsidR="009A6751" w:rsidRDefault="009A6751">
            <w:pPr>
              <w:pStyle w:val="TableParagraph"/>
              <w:spacing w:before="39"/>
              <w:rPr>
                <w:rFonts w:ascii="Times New Roman"/>
                <w:sz w:val="14"/>
              </w:rPr>
            </w:pPr>
          </w:p>
          <w:p w:rsidR="009A6751" w:rsidRDefault="008C198A">
            <w:pPr>
              <w:pStyle w:val="TableParagraph"/>
              <w:spacing w:line="156" w:lineRule="exact"/>
              <w:ind w:left="2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22578723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left="31" w:right="1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Zekler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0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6,95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6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65" w:lineRule="exact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13,90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</w:tr>
    </w:tbl>
    <w:p w:rsidR="009A6751" w:rsidRDefault="009A6751">
      <w:pPr>
        <w:pStyle w:val="TableParagraph"/>
        <w:spacing w:line="165" w:lineRule="exact"/>
        <w:jc w:val="right"/>
        <w:rPr>
          <w:sz w:val="15"/>
        </w:rPr>
        <w:sectPr w:rsidR="009A6751">
          <w:type w:val="continuous"/>
          <w:pgSz w:w="11910" w:h="16840"/>
          <w:pgMar w:top="2040" w:right="283" w:bottom="1192" w:left="425" w:header="451" w:footer="623" w:gutter="0"/>
          <w:cols w:space="720"/>
        </w:sectPr>
      </w:pPr>
    </w:p>
    <w:tbl>
      <w:tblPr>
        <w:tblW w:w="0" w:type="auto"/>
        <w:tblInd w:w="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982"/>
        <w:gridCol w:w="3509"/>
        <w:gridCol w:w="1375"/>
        <w:gridCol w:w="1229"/>
        <w:gridCol w:w="981"/>
        <w:gridCol w:w="847"/>
        <w:gridCol w:w="1241"/>
      </w:tblGrid>
      <w:tr w:rsidR="009A6751">
        <w:trPr>
          <w:trHeight w:val="412"/>
        </w:trPr>
        <w:tc>
          <w:tcPr>
            <w:tcW w:w="970" w:type="dxa"/>
            <w:shd w:val="clear" w:color="auto" w:fill="D9D9D9"/>
          </w:tcPr>
          <w:p w:rsidR="009A6751" w:rsidRDefault="008C198A">
            <w:pPr>
              <w:pStyle w:val="TableParagraph"/>
              <w:spacing w:before="106"/>
              <w:ind w:left="2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lastRenderedPageBreak/>
              <w:t>Foto</w:t>
            </w:r>
          </w:p>
        </w:tc>
        <w:tc>
          <w:tcPr>
            <w:tcW w:w="982" w:type="dxa"/>
            <w:shd w:val="clear" w:color="auto" w:fill="D9D9D9"/>
          </w:tcPr>
          <w:p w:rsidR="009A6751" w:rsidRDefault="008C198A">
            <w:pPr>
              <w:pStyle w:val="TableParagraph"/>
              <w:spacing w:before="106"/>
              <w:ind w:left="3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Artikel</w:t>
            </w:r>
          </w:p>
        </w:tc>
        <w:tc>
          <w:tcPr>
            <w:tcW w:w="3509" w:type="dxa"/>
            <w:shd w:val="clear" w:color="auto" w:fill="D9D9D9"/>
          </w:tcPr>
          <w:p w:rsidR="009A6751" w:rsidRDefault="008C198A">
            <w:pPr>
              <w:pStyle w:val="TableParagraph"/>
              <w:spacing w:before="106"/>
              <w:ind w:left="20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Produktbezeichnung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-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item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description</w:t>
            </w:r>
          </w:p>
        </w:tc>
        <w:tc>
          <w:tcPr>
            <w:tcW w:w="1375" w:type="dxa"/>
            <w:shd w:val="clear" w:color="auto" w:fill="D9D9D9"/>
          </w:tcPr>
          <w:p w:rsidR="009A6751" w:rsidRDefault="008C198A">
            <w:pPr>
              <w:pStyle w:val="TableParagraph"/>
              <w:spacing w:before="106"/>
              <w:ind w:left="3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EAN</w:t>
            </w:r>
          </w:p>
        </w:tc>
        <w:tc>
          <w:tcPr>
            <w:tcW w:w="1229" w:type="dxa"/>
            <w:shd w:val="clear" w:color="auto" w:fill="D9D9D9"/>
          </w:tcPr>
          <w:p w:rsidR="009A6751" w:rsidRDefault="008C198A">
            <w:pPr>
              <w:pStyle w:val="TableParagraph"/>
              <w:spacing w:before="111"/>
              <w:ind w:left="1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Marke</w:t>
            </w:r>
            <w:r>
              <w:rPr>
                <w:rFonts w:asci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/</w:t>
            </w:r>
            <w:r>
              <w:rPr>
                <w:rFonts w:asci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Brand</w:t>
            </w:r>
          </w:p>
        </w:tc>
        <w:tc>
          <w:tcPr>
            <w:tcW w:w="981" w:type="dxa"/>
            <w:shd w:val="clear" w:color="auto" w:fill="D9D9D9"/>
          </w:tcPr>
          <w:p w:rsidR="009A6751" w:rsidRDefault="008C198A">
            <w:pPr>
              <w:pStyle w:val="TableParagraph"/>
              <w:spacing w:before="6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Quantity</w:t>
            </w:r>
            <w:r>
              <w:rPr>
                <w:rFonts w:asci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/>
                <w:b/>
                <w:spacing w:val="-10"/>
                <w:sz w:val="17"/>
              </w:rPr>
              <w:t>/</w:t>
            </w:r>
          </w:p>
          <w:p w:rsidR="009A6751" w:rsidRDefault="008C198A">
            <w:pPr>
              <w:pStyle w:val="TableParagraph"/>
              <w:spacing w:before="15" w:line="175" w:lineRule="exact"/>
              <w:ind w:left="19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Stk.</w:t>
            </w:r>
            <w:r>
              <w:rPr>
                <w:rFonts w:ascii="Arial"/>
                <w:b/>
                <w:spacing w:val="-11"/>
                <w:sz w:val="17"/>
              </w:rPr>
              <w:t xml:space="preserve"> </w:t>
            </w:r>
            <w:r>
              <w:rPr>
                <w:rFonts w:ascii="Arial"/>
                <w:b/>
                <w:spacing w:val="-5"/>
                <w:sz w:val="17"/>
              </w:rPr>
              <w:t>ca.</w:t>
            </w:r>
          </w:p>
        </w:tc>
        <w:tc>
          <w:tcPr>
            <w:tcW w:w="847" w:type="dxa"/>
            <w:shd w:val="clear" w:color="auto" w:fill="D9D9D9"/>
          </w:tcPr>
          <w:p w:rsidR="009A6751" w:rsidRDefault="008C198A">
            <w:pPr>
              <w:pStyle w:val="TableParagraph"/>
              <w:spacing w:before="6"/>
              <w:ind w:left="20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UVP</w:t>
            </w:r>
            <w:r>
              <w:rPr>
                <w:rFonts w:asci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/>
                <w:b/>
                <w:spacing w:val="-10"/>
                <w:sz w:val="17"/>
              </w:rPr>
              <w:t>/</w:t>
            </w:r>
          </w:p>
          <w:p w:rsidR="009A6751" w:rsidRDefault="008C198A">
            <w:pPr>
              <w:pStyle w:val="TableParagraph"/>
              <w:spacing w:before="15" w:line="175" w:lineRule="exact"/>
              <w:ind w:left="24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RRP</w:t>
            </w:r>
          </w:p>
        </w:tc>
        <w:tc>
          <w:tcPr>
            <w:tcW w:w="1241" w:type="dxa"/>
            <w:shd w:val="clear" w:color="auto" w:fill="D9D9D9"/>
          </w:tcPr>
          <w:p w:rsidR="009A6751" w:rsidRDefault="008C198A">
            <w:pPr>
              <w:pStyle w:val="TableParagraph"/>
              <w:spacing w:before="6"/>
              <w:ind w:left="21" w:right="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</w:t>
            </w:r>
            <w:r>
              <w:rPr>
                <w:rFonts w:asci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UVP</w:t>
            </w:r>
            <w:r>
              <w:rPr>
                <w:rFonts w:asci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/>
                <w:b/>
                <w:spacing w:val="-10"/>
                <w:sz w:val="17"/>
              </w:rPr>
              <w:t>/</w:t>
            </w:r>
          </w:p>
          <w:p w:rsidR="009A6751" w:rsidRDefault="008C198A">
            <w:pPr>
              <w:pStyle w:val="TableParagraph"/>
              <w:spacing w:before="15" w:line="175" w:lineRule="exact"/>
              <w:ind w:left="2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RRP</w:t>
            </w:r>
          </w:p>
        </w:tc>
      </w:tr>
      <w:tr w:rsidR="009A6751">
        <w:trPr>
          <w:trHeight w:val="855"/>
        </w:trPr>
        <w:tc>
          <w:tcPr>
            <w:tcW w:w="9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spacing w:before="5"/>
              <w:rPr>
                <w:rFonts w:ascii="Times New Roman"/>
                <w:sz w:val="5"/>
              </w:rPr>
            </w:pPr>
          </w:p>
          <w:p w:rsidR="009A6751" w:rsidRDefault="008C198A">
            <w:pPr>
              <w:pStyle w:val="TableParagraph"/>
              <w:ind w:left="5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545187" cy="448055"/>
                  <wp:effectExtent l="0" t="0" r="0" b="0"/>
                  <wp:docPr id="62" name="Imag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187" cy="4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9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before="1" w:line="158" w:lineRule="exact"/>
              <w:ind w:left="2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22562470</w:t>
            </w:r>
          </w:p>
        </w:tc>
        <w:tc>
          <w:tcPr>
            <w:tcW w:w="3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9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before="1" w:line="158" w:lineRule="exact"/>
              <w:ind w:left="34"/>
              <w:rPr>
                <w:sz w:val="15"/>
              </w:rPr>
            </w:pPr>
            <w:r>
              <w:rPr>
                <w:sz w:val="15"/>
              </w:rPr>
              <w:t>Gehörstöpsel,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802L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10-</w:t>
            </w:r>
            <w:r>
              <w:rPr>
                <w:spacing w:val="-4"/>
                <w:sz w:val="15"/>
              </w:rPr>
              <w:t>PACK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9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before="1" w:line="158" w:lineRule="exact"/>
              <w:ind w:left="29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7391272274132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9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before="1" w:line="158" w:lineRule="exact"/>
              <w:ind w:left="31" w:right="1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Zekler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9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before="1" w:line="158" w:lineRule="exact"/>
              <w:ind w:right="19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174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9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before="1" w:line="158" w:lineRule="exact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6,95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59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before="1" w:line="158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1.209,30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</w:tr>
      <w:tr w:rsidR="009A6751">
        <w:trPr>
          <w:trHeight w:val="852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:rsidR="009A6751" w:rsidRDefault="008C198A">
            <w:pPr>
              <w:pStyle w:val="TableParagraph"/>
              <w:ind w:left="6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542353" cy="374903"/>
                  <wp:effectExtent l="0" t="0" r="0" b="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353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63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52" w:lineRule="exact"/>
              <w:ind w:left="2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20155254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63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52" w:lineRule="exact"/>
              <w:ind w:left="34"/>
              <w:rPr>
                <w:sz w:val="15"/>
              </w:rPr>
            </w:pPr>
            <w:r>
              <w:rPr>
                <w:sz w:val="15"/>
              </w:rPr>
              <w:t>Gehörschutzstöpsel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blau/gelb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wiederverwendbar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63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52" w:lineRule="exact"/>
              <w:ind w:left="29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4006885487208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63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52" w:lineRule="exact"/>
              <w:ind w:left="31" w:right="1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Wolfcraft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63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52" w:lineRule="exact"/>
              <w:ind w:right="19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36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63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52" w:lineRule="exact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5,95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rPr>
                <w:rFonts w:ascii="Times New Roman"/>
                <w:sz w:val="15"/>
              </w:rPr>
            </w:pPr>
          </w:p>
          <w:p w:rsidR="009A6751" w:rsidRDefault="009A6751">
            <w:pPr>
              <w:pStyle w:val="TableParagraph"/>
              <w:spacing w:before="163"/>
              <w:rPr>
                <w:rFonts w:ascii="Times New Roman"/>
                <w:sz w:val="15"/>
              </w:rPr>
            </w:pPr>
          </w:p>
          <w:p w:rsidR="009A6751" w:rsidRDefault="008C198A">
            <w:pPr>
              <w:pStyle w:val="TableParagraph"/>
              <w:spacing w:line="152" w:lineRule="exact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214,20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pacing w:val="-10"/>
                <w:w w:val="95"/>
                <w:sz w:val="15"/>
              </w:rPr>
              <w:t>€</w:t>
            </w:r>
          </w:p>
        </w:tc>
      </w:tr>
      <w:tr w:rsidR="009A6751">
        <w:trPr>
          <w:trHeight w:val="275"/>
        </w:trPr>
        <w:tc>
          <w:tcPr>
            <w:tcW w:w="970" w:type="dxa"/>
            <w:tcBorders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</w:tcPr>
          <w:p w:rsidR="009A6751" w:rsidRDefault="008C198A">
            <w:pPr>
              <w:pStyle w:val="TableParagraph"/>
              <w:spacing w:before="78" w:line="178" w:lineRule="exact"/>
              <w:ind w:left="3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Gesamt</w:t>
            </w:r>
          </w:p>
        </w:tc>
        <w:tc>
          <w:tcPr>
            <w:tcW w:w="982" w:type="dxa"/>
            <w:tcBorders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</w:tcPr>
          <w:p w:rsidR="009A6751" w:rsidRDefault="008C198A">
            <w:pPr>
              <w:pStyle w:val="TableParagraph"/>
              <w:spacing w:before="78" w:line="178" w:lineRule="exact"/>
              <w:ind w:left="2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Total</w:t>
            </w:r>
          </w:p>
        </w:tc>
        <w:tc>
          <w:tcPr>
            <w:tcW w:w="3509" w:type="dxa"/>
            <w:tcBorders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</w:tcPr>
          <w:p w:rsidR="009A6751" w:rsidRDefault="009A6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tcBorders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</w:tcPr>
          <w:p w:rsidR="009A6751" w:rsidRDefault="009A6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  <w:tcBorders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</w:tcPr>
          <w:p w:rsidR="009A6751" w:rsidRDefault="009A67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  <w:tcBorders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</w:tcPr>
          <w:p w:rsidR="009A6751" w:rsidRDefault="008C198A">
            <w:pPr>
              <w:pStyle w:val="TableParagraph"/>
              <w:spacing w:before="78" w:line="178" w:lineRule="exact"/>
              <w:ind w:right="2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13.438</w:t>
            </w:r>
          </w:p>
        </w:tc>
        <w:tc>
          <w:tcPr>
            <w:tcW w:w="847" w:type="dxa"/>
            <w:tcBorders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</w:tcPr>
          <w:p w:rsidR="009A6751" w:rsidRDefault="008C198A">
            <w:pPr>
              <w:pStyle w:val="TableParagraph"/>
              <w:spacing w:before="78" w:line="178" w:lineRule="exact"/>
              <w:ind w:right="50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pacing w:val="-2"/>
                <w:sz w:val="17"/>
              </w:rPr>
              <w:t>11,21</w:t>
            </w:r>
            <w:r>
              <w:rPr>
                <w:rFonts w:ascii="Arial" w:hAns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10"/>
                <w:sz w:val="17"/>
              </w:rPr>
              <w:t>€</w:t>
            </w:r>
          </w:p>
        </w:tc>
        <w:tc>
          <w:tcPr>
            <w:tcW w:w="1241" w:type="dxa"/>
            <w:tcBorders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</w:tcPr>
          <w:p w:rsidR="009A6751" w:rsidRDefault="008C198A">
            <w:pPr>
              <w:pStyle w:val="TableParagraph"/>
              <w:spacing w:before="78" w:line="178" w:lineRule="exact"/>
              <w:ind w:right="21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150.651,42</w:t>
            </w:r>
            <w:r>
              <w:rPr>
                <w:rFonts w:ascii="Arial" w:hAns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7"/>
              </w:rPr>
              <w:t>€</w:t>
            </w:r>
          </w:p>
        </w:tc>
      </w:tr>
    </w:tbl>
    <w:p w:rsidR="009A6751" w:rsidRDefault="009A6751">
      <w:pPr>
        <w:pStyle w:val="BodyText"/>
        <w:spacing w:before="2"/>
        <w:rPr>
          <w:rFonts w:ascii="Times New Roman"/>
        </w:rPr>
      </w:pPr>
    </w:p>
    <w:p w:rsidR="009A6751" w:rsidRDefault="008C198A">
      <w:pPr>
        <w:ind w:left="4008"/>
        <w:rPr>
          <w:rFonts w:ascii="Arial"/>
          <w:i/>
          <w:sz w:val="15"/>
        </w:rPr>
      </w:pPr>
      <w:r>
        <w:rPr>
          <w:rFonts w:ascii="Arial"/>
          <w:i/>
          <w:sz w:val="15"/>
        </w:rPr>
        <w:t>Beispielbilder</w:t>
      </w:r>
      <w:r>
        <w:rPr>
          <w:rFonts w:ascii="Arial"/>
          <w:i/>
          <w:spacing w:val="6"/>
          <w:sz w:val="15"/>
        </w:rPr>
        <w:t xml:space="preserve"> </w:t>
      </w:r>
      <w:r>
        <w:rPr>
          <w:rFonts w:ascii="Arial"/>
          <w:i/>
          <w:sz w:val="15"/>
        </w:rPr>
        <w:t>d.</w:t>
      </w:r>
      <w:r>
        <w:rPr>
          <w:rFonts w:ascii="Arial"/>
          <w:i/>
          <w:spacing w:val="8"/>
          <w:sz w:val="15"/>
        </w:rPr>
        <w:t xml:space="preserve"> </w:t>
      </w:r>
      <w:r>
        <w:rPr>
          <w:rFonts w:ascii="Arial"/>
          <w:i/>
          <w:sz w:val="15"/>
        </w:rPr>
        <w:t>Verpackung</w:t>
      </w:r>
      <w:r>
        <w:rPr>
          <w:rFonts w:ascii="Arial"/>
          <w:i/>
          <w:spacing w:val="9"/>
          <w:sz w:val="15"/>
        </w:rPr>
        <w:t xml:space="preserve"> </w:t>
      </w:r>
      <w:r>
        <w:rPr>
          <w:rFonts w:ascii="Arial"/>
          <w:i/>
          <w:sz w:val="15"/>
        </w:rPr>
        <w:t>-</w:t>
      </w:r>
      <w:r>
        <w:rPr>
          <w:rFonts w:ascii="Arial"/>
          <w:i/>
          <w:spacing w:val="7"/>
          <w:sz w:val="15"/>
        </w:rPr>
        <w:t xml:space="preserve"> </w:t>
      </w:r>
      <w:r>
        <w:rPr>
          <w:rFonts w:ascii="Arial"/>
          <w:i/>
          <w:sz w:val="15"/>
        </w:rPr>
        <w:t>example</w:t>
      </w:r>
      <w:r>
        <w:rPr>
          <w:rFonts w:ascii="Arial"/>
          <w:i/>
          <w:spacing w:val="9"/>
          <w:sz w:val="15"/>
        </w:rPr>
        <w:t xml:space="preserve"> </w:t>
      </w:r>
      <w:r>
        <w:rPr>
          <w:rFonts w:ascii="Arial"/>
          <w:i/>
          <w:sz w:val="15"/>
        </w:rPr>
        <w:t>photos</w:t>
      </w:r>
      <w:r>
        <w:rPr>
          <w:rFonts w:ascii="Arial"/>
          <w:i/>
          <w:spacing w:val="8"/>
          <w:sz w:val="15"/>
        </w:rPr>
        <w:t xml:space="preserve"> </w:t>
      </w:r>
      <w:r>
        <w:rPr>
          <w:rFonts w:ascii="Arial"/>
          <w:i/>
          <w:sz w:val="15"/>
        </w:rPr>
        <w:t>of</w:t>
      </w:r>
      <w:r>
        <w:rPr>
          <w:rFonts w:ascii="Arial"/>
          <w:i/>
          <w:spacing w:val="8"/>
          <w:sz w:val="15"/>
        </w:rPr>
        <w:t xml:space="preserve"> </w:t>
      </w:r>
      <w:r>
        <w:rPr>
          <w:rFonts w:ascii="Arial"/>
          <w:i/>
          <w:spacing w:val="-2"/>
          <w:sz w:val="15"/>
        </w:rPr>
        <w:t>packaging</w:t>
      </w:r>
    </w:p>
    <w:p w:rsidR="009A6751" w:rsidRDefault="008C198A">
      <w:pPr>
        <w:pStyle w:val="BodyText"/>
        <w:spacing w:before="4"/>
        <w:rPr>
          <w:rFonts w:ascii="Arial"/>
          <w:i/>
          <w:sz w:val="13"/>
        </w:rPr>
      </w:pPr>
      <w:r>
        <w:rPr>
          <w:rFonts w:ascii="Arial"/>
          <w:i/>
          <w:noProof/>
          <w:sz w:val="13"/>
          <w:lang w:val="en-US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427786</wp:posOffset>
            </wp:positionH>
            <wp:positionV relativeFrom="paragraph">
              <wp:posOffset>112728</wp:posOffset>
            </wp:positionV>
            <wp:extent cx="2070843" cy="2455164"/>
            <wp:effectExtent l="0" t="0" r="0" b="0"/>
            <wp:wrapTopAndBottom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843" cy="2455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i/>
          <w:noProof/>
          <w:sz w:val="13"/>
          <w:lang w:val="en-US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2636011</wp:posOffset>
            </wp:positionH>
            <wp:positionV relativeFrom="paragraph">
              <wp:posOffset>119205</wp:posOffset>
            </wp:positionV>
            <wp:extent cx="2060293" cy="2436876"/>
            <wp:effectExtent l="0" t="0" r="0" b="0"/>
            <wp:wrapTopAndBottom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0293" cy="2436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i/>
          <w:noProof/>
          <w:sz w:val="13"/>
          <w:lang w:val="en-US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4816855</wp:posOffset>
            </wp:positionH>
            <wp:positionV relativeFrom="paragraph">
              <wp:posOffset>119205</wp:posOffset>
            </wp:positionV>
            <wp:extent cx="2437891" cy="2436876"/>
            <wp:effectExtent l="0" t="0" r="0" b="0"/>
            <wp:wrapTopAndBottom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891" cy="2436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i/>
          <w:noProof/>
          <w:sz w:val="13"/>
          <w:lang w:val="en-US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1092680</wp:posOffset>
            </wp:positionH>
            <wp:positionV relativeFrom="paragraph">
              <wp:posOffset>2750572</wp:posOffset>
            </wp:positionV>
            <wp:extent cx="1985417" cy="2676620"/>
            <wp:effectExtent l="0" t="0" r="0" b="0"/>
            <wp:wrapTopAndBottom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417" cy="267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i/>
          <w:noProof/>
          <w:sz w:val="13"/>
          <w:lang w:val="en-US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4452900</wp:posOffset>
            </wp:positionH>
            <wp:positionV relativeFrom="paragraph">
              <wp:posOffset>2714445</wp:posOffset>
            </wp:positionV>
            <wp:extent cx="1809784" cy="2723578"/>
            <wp:effectExtent l="0" t="0" r="0" b="0"/>
            <wp:wrapTopAndBottom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84" cy="2723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6751" w:rsidRDefault="009A6751">
      <w:pPr>
        <w:pStyle w:val="BodyText"/>
        <w:spacing w:before="11"/>
        <w:rPr>
          <w:rFonts w:ascii="Arial"/>
          <w:i/>
          <w:sz w:val="17"/>
        </w:rPr>
      </w:pPr>
    </w:p>
    <w:sectPr w:rsidR="009A6751">
      <w:type w:val="continuous"/>
      <w:pgSz w:w="11910" w:h="16840"/>
      <w:pgMar w:top="2040" w:right="283" w:bottom="820" w:left="425" w:header="451" w:footer="6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98A" w:rsidRDefault="008C198A">
      <w:r>
        <w:separator/>
      </w:r>
    </w:p>
  </w:endnote>
  <w:endnote w:type="continuationSeparator" w:id="0">
    <w:p w:rsidR="008C198A" w:rsidRDefault="008C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751" w:rsidRDefault="008C198A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6319616" behindDoc="1" locked="0" layoutInCell="1" allowOverlap="1">
              <wp:simplePos x="0" y="0"/>
              <wp:positionH relativeFrom="page">
                <wp:posOffset>2770758</wp:posOffset>
              </wp:positionH>
              <wp:positionV relativeFrom="page">
                <wp:posOffset>10155428</wp:posOffset>
              </wp:positionV>
              <wp:extent cx="2148840" cy="252729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8840" cy="2527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A6751" w:rsidRDefault="008C198A">
                          <w:pPr>
                            <w:pStyle w:val="BodyText"/>
                            <w:spacing w:line="266" w:lineRule="auto"/>
                            <w:ind w:left="476" w:right="18" w:hanging="456"/>
                          </w:pPr>
                          <w:r>
                            <w:t>Circa Stückzahlen - genaue Zahlen nach dem Packen /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approx. quantities - exact after packing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0" type="#_x0000_t202" style="position:absolute;margin-left:218.15pt;margin-top:799.65pt;width:169.2pt;height:19.9pt;z-index:-1699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EcqwEAAEgDAAAOAAAAZHJzL2Uyb0RvYy54bWysU8Fu2zAMvQ/oPwi6N06MrMuMOMW2YsWA&#10;YhvQ9gNkWYqFWaImKrHz96PkOC22W7ELTYlP5Hskvb0dbc+OKqABV/PVYsmZchJa4/Y1f376er3h&#10;DKNwrejBqZqfFPLb3dW77eArVUIHfasCoyQOq8HXvIvRV0WBslNW4AK8chTUEKyIdAz7og1ioOy2&#10;L8rl8qYYILQ+gFSIdHs3Bfku59dayfhDa1SR9TUnbjHbkG2TbLHbimofhO+MPNMQb2BhhXFU9JLq&#10;TkTBDsH8k8oaGQBBx4UEW4DWRqqsgdSsln+peeyEV1kLNQf9pU34/9LK78efgZmWZkftccLSjJ7U&#10;GBsYGd1QewaPFaEePeHi+BlGgmap6B9A/kKCFK8w0wMkdGrHqINNXxLK6CGVOF26TlWYpMtytd5s&#10;1hSSFCvflx/Kj6lu8fLaB4z3CixLTs0DTTUzEMcHjBN0hpzJTPUTrTg2Y9a3nsU00J5Iy0BDrzn+&#10;PoigOOu/Oepq2pDZCbPTzE6I/RfIe5QkOfh0iKBNJpAqTXnPBGhcWcJ5tdI+vD5n1MsPsPsDAAD/&#10;/wMAUEsDBBQABgAIAAAAIQDkmS0D4wAAAA0BAAAPAAAAZHJzL2Rvd25yZXYueG1sTI/BTsMwEETv&#10;SPyDtUjcqNOmTZoQp0JFFQfEoYVKHLexiSNiO4rd1P17lhPcdndGs2+qTTQ9m9ToO2cFzGcJMGUb&#10;JzvbCvh43z2sgfmAVmLvrBJwVR429e1NhaV0F7tX0yG0jEKsL1GADmEoOfeNVgb9zA3KkvblRoOB&#10;1rHlcsQLhZueL5Ik4wY7Sx80DmqrVfN9OBsBx+2we42fGt+mlXx5XuT769hEIe7v4tMjsKBi+DPD&#10;Lz6hQ01MJ3e20rNewDLNUrKSsCoKmsiS58sc2IlOWVrMgdcV/9+i/gEAAP//AwBQSwECLQAUAAYA&#10;CAAAACEAtoM4kv4AAADhAQAAEwAAAAAAAAAAAAAAAAAAAAAAW0NvbnRlbnRfVHlwZXNdLnhtbFBL&#10;AQItABQABgAIAAAAIQA4/SH/1gAAAJQBAAALAAAAAAAAAAAAAAAAAC8BAABfcmVscy8ucmVsc1BL&#10;AQItABQABgAIAAAAIQAacpEcqwEAAEgDAAAOAAAAAAAAAAAAAAAAAC4CAABkcnMvZTJvRG9jLnht&#10;bFBLAQItABQABgAIAAAAIQDkmS0D4wAAAA0BAAAPAAAAAAAAAAAAAAAAAAUEAABkcnMvZG93bnJl&#10;di54bWxQSwUGAAAAAAQABADzAAAAFQUAAAAA&#10;" filled="f" stroked="f">
              <v:path arrowok="t"/>
              <v:textbox inset="0,0,0,0">
                <w:txbxContent>
                  <w:p w:rsidR="009A6751" w:rsidRDefault="008C198A">
                    <w:pPr>
                      <w:pStyle w:val="BodyText"/>
                      <w:spacing w:line="266" w:lineRule="auto"/>
                      <w:ind w:left="476" w:right="18" w:hanging="456"/>
                    </w:pPr>
                    <w:r>
                      <w:t>Circa Stückzahlen - genaue Zahlen nach dem Packen /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approx. quantities - exact after packing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6320128" behindDoc="1" locked="0" layoutInCell="1" allowOverlap="1">
              <wp:simplePos x="0" y="0"/>
              <wp:positionH relativeFrom="page">
                <wp:posOffset>286004</wp:posOffset>
              </wp:positionH>
              <wp:positionV relativeFrom="page">
                <wp:posOffset>10278109</wp:posOffset>
              </wp:positionV>
              <wp:extent cx="425450" cy="1143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5450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A6751" w:rsidRDefault="008C198A">
                          <w:pPr>
                            <w:spacing w:line="162" w:lineRule="exact"/>
                            <w:ind w:left="20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4"/>
                            </w:rPr>
                            <w:t>30.01.2025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" o:spid="_x0000_s1031" type="#_x0000_t202" style="position:absolute;margin-left:22.5pt;margin-top:809.3pt;width:33.5pt;height:9pt;z-index:-1699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vjqwEAAEcDAAAOAAAAZHJzL2Uyb0RvYy54bWysUsFu2zAMvQ/oPwi6N7KzZBiMOEW3osOA&#10;YhvQ9gNkWYqNWaIqKrHz96OUOC2229CLTItP5Ht83NxMdmAHHbAHV/NyUXCmnYK2d7uaPz/dX3/m&#10;DKN0rRzA6ZofNfKb7dWHzegrvYQOhlYHRkUcVqOveRejr4RA1WkrcQFeO0oaCFZG+g070QY5UnU7&#10;iGVRfBIjhNYHUBqRbu9OSb7N9Y3RKv40BnVkQ82JW8xnyGeTTrHdyGoXpO96daYh/4OFlb2jppdS&#10;dzJKtg/9P6VsrwIgmLhQYAUY0yudNZCasvhLzWMnvc5aaDjoL2PC9yurfhx+Bda35F3JmZOWPHrS&#10;U2xgYnRD4xk9VoR69ISL0xeYCJqlon8A9RsJIt5gTg+Q0Gkckwk2fUkoo4fkwPEyderCFF2uluvV&#10;mjKKUmW5+lhkV8TrYx8wftNgWQpqHsjUTEAeHjCm9rKaIWcup/aJVZyaKctbz1oaaI8kZSTPa44v&#10;exk0Z8N3R0NNCzIHYQ6aOQhx+Ap5jZIiB7f7CKbPBFKnU90zAXIr8zpvVlqHt/8Z9br/2z8AAAD/&#10;/wMAUEsDBBQABgAIAAAAIQB2JGN54AAAAAwBAAAPAAAAZHJzL2Rvd25yZXYueG1sTI/BTsMwEETv&#10;SPyDtUjcqJNATRXiVKio4oA4tIDEcRubOCK2o9hN3b9ncyrHnR3NvKnWyfZs0mPovJOQLzJg2jVe&#10;da6V8PmxvVsBCxGdwt47LeGsA6zr66sKS+VPbqenfWwZhbhQogQT41ByHhqjLYaFH7Sj348fLUY6&#10;x5arEU8UbnteZJngFjtHDQYHvTG6+d0frYSvzbB9S98G36elen0pHnfnsUlS3t6k5ydgUad4McOM&#10;T+hQE9PBH50KrJfwsKQpkXSRrwSw2ZEXJB1m6V4I4HXF/4+o/wAAAP//AwBQSwECLQAUAAYACAAA&#10;ACEAtoM4kv4AAADhAQAAEwAAAAAAAAAAAAAAAAAAAAAAW0NvbnRlbnRfVHlwZXNdLnhtbFBLAQIt&#10;ABQABgAIAAAAIQA4/SH/1gAAAJQBAAALAAAAAAAAAAAAAAAAAC8BAABfcmVscy8ucmVsc1BLAQIt&#10;ABQABgAIAAAAIQDoVAvjqwEAAEcDAAAOAAAAAAAAAAAAAAAAAC4CAABkcnMvZTJvRG9jLnhtbFBL&#10;AQItABQABgAIAAAAIQB2JGN54AAAAAwBAAAPAAAAAAAAAAAAAAAAAAUEAABkcnMvZG93bnJldi54&#10;bWxQSwUGAAAAAAQABADzAAAAEgUAAAAA&#10;" filled="f" stroked="f">
              <v:path arrowok="t"/>
              <v:textbox inset="0,0,0,0">
                <w:txbxContent>
                  <w:p w:rsidR="009A6751" w:rsidRDefault="008C198A">
                    <w:pPr>
                      <w:spacing w:line="162" w:lineRule="exact"/>
                      <w:ind w:left="20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pacing w:val="-2"/>
                        <w:sz w:val="14"/>
                      </w:rPr>
                      <w:t>30.01.2025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6320640" behindDoc="1" locked="0" layoutInCell="1" allowOverlap="1">
              <wp:simplePos x="0" y="0"/>
              <wp:positionH relativeFrom="page">
                <wp:posOffset>7097268</wp:posOffset>
              </wp:positionH>
              <wp:positionV relativeFrom="page">
                <wp:posOffset>10278109</wp:posOffset>
              </wp:positionV>
              <wp:extent cx="312420" cy="11430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420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A6751" w:rsidRDefault="008C198A">
                          <w:pPr>
                            <w:spacing w:line="162" w:lineRule="exact"/>
                            <w:ind w:left="60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fldChar w:fldCharType="separate"/>
                          </w:r>
                          <w:r w:rsidR="008605F8">
                            <w:rPr>
                              <w:rFonts w:ascii="Calibri"/>
                              <w:noProof/>
                              <w:sz w:val="14"/>
                            </w:rPr>
                            <w:t>2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von</w:t>
                          </w:r>
                          <w:r>
                            <w:rPr>
                              <w:rFonts w:asci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10"/>
                              <w:sz w:val="14"/>
                            </w:rPr>
                            <w:fldChar w:fldCharType="separate"/>
                          </w:r>
                          <w:r w:rsidR="008605F8">
                            <w:rPr>
                              <w:rFonts w:ascii="Calibri"/>
                              <w:noProof/>
                              <w:spacing w:val="-10"/>
                              <w:sz w:val="14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2" o:spid="_x0000_s1032" type="#_x0000_t202" style="position:absolute;margin-left:558.85pt;margin-top:809.3pt;width:24.6pt;height:9pt;z-index:-1699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UrJqgEAAEcDAAAOAAAAZHJzL2Uyb0RvYy54bWysUsFu2zAMvQ/YPwi6L7LdohiMOMXaosOA&#10;YhvQ9gNkWYqNWaIqKrHz96OUOC22W9GLTItP5Ht8XF/PdmR7HXAA1/ByVXCmnYJucNuGPz/df/nK&#10;GUbpOjmC0w0/aOTXm8+f1pOvdQU9jJ0OjIo4rCff8D5GXwuBqtdW4gq8dpQ0EKyM9Bu2ogtyoup2&#10;FFVRXIkJQucDKI1It3fHJN/k+sZoFX8ZgzqyseHELeYz5LNNp9isZb0N0veDOtGQ72Bh5eCo6bnU&#10;nYyS7cLwXyk7qAAIJq4UWAHGDEpnDaSmLP5R89hLr7MWGg7685jw48qqn/vfgQ0deVdx5qQlj570&#10;HFuYGd3QeCaPNaEePeHifAMzQbNU9A+g/iBBxBvM8QESOo1jNsGmLwll9JAcOJynTl2YosuLsrqs&#10;KKMoVZaXF0V2Rbw+9gHjdw2WpaDhgUzNBOT+AWNqL+sFcuJybJ9Yxbmds7yrRUsL3YGkTOR5w/Fl&#10;J4PmbPzhaKhpQZYgLEG7BCGOt5DXKCly8G0XwQyZQOp0rHsiQG5lXqfNSuvw9j+jXvd/8xcAAP//&#10;AwBQSwMEFAAGAAgAAAAhANw516fiAAAADwEAAA8AAABkcnMvZG93bnJldi54bWxMj8FOwzAQRO9I&#10;/IO1SNyo4yKcEuJUqKjigDi0gMTRjU0cEa8j203dv8c5ldvO7mj2Tb1OdiCT9qF3KIAtCiAaW6d6&#10;7AR8fmzvVkBClKjk4FALOOsA6+b6qpaVcifc6WkfO5JDMFRSgIlxrCgNrdFWhoUbNebbj/NWxix9&#10;R5WXpxxuB7osCk6t7DF/MHLUG6Pb3/3RCvjajNu39G3k+/SgXl+W5e7s2yTE7U16fgISdYoXM8z4&#10;GR2azHRwR1SBDFkzVpbZmyfOVhzI7GGcPwI5zLt7zoE2Nf3fo/kDAAD//wMAUEsBAi0AFAAGAAgA&#10;AAAhALaDOJL+AAAA4QEAABMAAAAAAAAAAAAAAAAAAAAAAFtDb250ZW50X1R5cGVzXS54bWxQSwEC&#10;LQAUAAYACAAAACEAOP0h/9YAAACUAQAACwAAAAAAAAAAAAAAAAAvAQAAX3JlbHMvLnJlbHNQSwEC&#10;LQAUAAYACAAAACEAQr1KyaoBAABHAwAADgAAAAAAAAAAAAAAAAAuAgAAZHJzL2Uyb0RvYy54bWxQ&#10;SwECLQAUAAYACAAAACEA3DnXp+IAAAAPAQAADwAAAAAAAAAAAAAAAAAEBAAAZHJzL2Rvd25yZXYu&#10;eG1sUEsFBgAAAAAEAAQA8wAAABMFAAAAAA==&#10;" filled="f" stroked="f">
              <v:path arrowok="t"/>
              <v:textbox inset="0,0,0,0">
                <w:txbxContent>
                  <w:p w:rsidR="009A6751" w:rsidRDefault="008C198A">
                    <w:pPr>
                      <w:spacing w:line="162" w:lineRule="exact"/>
                      <w:ind w:left="60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fldChar w:fldCharType="begin"/>
                    </w:r>
                    <w:r>
                      <w:rPr>
                        <w:rFonts w:ascii="Calibri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Calibri"/>
                        <w:sz w:val="14"/>
                      </w:rPr>
                      <w:fldChar w:fldCharType="separate"/>
                    </w:r>
                    <w:r w:rsidR="008605F8">
                      <w:rPr>
                        <w:rFonts w:ascii="Calibri"/>
                        <w:noProof/>
                        <w:sz w:val="14"/>
                      </w:rPr>
                      <w:t>2</w:t>
                    </w:r>
                    <w:r>
                      <w:rPr>
                        <w:rFonts w:ascii="Calibri"/>
                        <w:sz w:val="14"/>
                      </w:rPr>
                      <w:fldChar w:fldCharType="end"/>
                    </w:r>
                    <w:r>
                      <w:rPr>
                        <w:rFonts w:asci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von</w:t>
                    </w:r>
                    <w:r>
                      <w:rPr>
                        <w:rFonts w:asci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10"/>
                        <w:sz w:val="14"/>
                      </w:rPr>
                      <w:fldChar w:fldCharType="separate"/>
                    </w:r>
                    <w:r w:rsidR="008605F8">
                      <w:rPr>
                        <w:rFonts w:ascii="Calibri"/>
                        <w:noProof/>
                        <w:spacing w:val="-10"/>
                        <w:sz w:val="14"/>
                      </w:rPr>
                      <w:t>4</w:t>
                    </w:r>
                    <w:r>
                      <w:rPr>
                        <w:rFonts w:ascii="Calibri"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98A" w:rsidRDefault="008C198A">
      <w:r>
        <w:separator/>
      </w:r>
    </w:p>
  </w:footnote>
  <w:footnote w:type="continuationSeparator" w:id="0">
    <w:p w:rsidR="008C198A" w:rsidRDefault="008C1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751" w:rsidRDefault="008C198A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g">
          <w:drawing>
            <wp:anchor distT="0" distB="0" distL="0" distR="0" simplePos="0" relativeHeight="486316544" behindDoc="1" locked="0" layoutInCell="1" allowOverlap="1">
              <wp:simplePos x="0" y="0"/>
              <wp:positionH relativeFrom="page">
                <wp:posOffset>1583182</wp:posOffset>
              </wp:positionH>
              <wp:positionV relativeFrom="page">
                <wp:posOffset>565073</wp:posOffset>
              </wp:positionV>
              <wp:extent cx="2138045" cy="53530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38045" cy="535305"/>
                        <a:chOff x="0" y="0"/>
                        <a:chExt cx="2138045" cy="53530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245389"/>
                          <a:ext cx="1009865" cy="28986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958977" y="0"/>
                          <a:ext cx="1178788" cy="27096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4E85834" id="Group 2" o:spid="_x0000_s1026" style="position:absolute;margin-left:124.65pt;margin-top:44.5pt;width:168.35pt;height:42.15pt;z-index:-16999936;mso-wrap-distance-left:0;mso-wrap-distance-right:0;mso-position-horizontal-relative:page;mso-position-vertical-relative:page" coordsize="21380,53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/9U9zAgAAPQcAAA4AAABkcnMvZTJvRG9jLnhtbNRV247bIBB9r9R/&#10;QLxvfMnNseLsS7rRSqs26uUDCMY2WnMRkNvfd8BOsk1WbbVqpfbBaPAMw5kzB5jfH0SLdsxYrmSB&#10;k0GMEZNUlVzWBf729eEuw8g6IkvSKskKfGQW3y/ev5vvdc5S1ai2ZAZBEmnzvS5w45zOo8jShgli&#10;B0ozCc5KGUEcTE0dlYbsIbtoozSOJ9FemVIbRZm18HfZOfEi5K8qRt2nqrLMobbAgM2F0YRx48do&#10;MSd5bYhuOO1hkDegEIRL2PScakkcQVvDb1IJTo2yqnIDqkSkqopTFmqAapL4qpqVUVsdaqnzfa3P&#10;NAG1Vzy9OS39uFsbxMsCpxhJIqBFYVeUemr2us4hYmX0F702XX1gPin6bMEdXfv9vL4EHyoj/CIo&#10;Ex0C58cz5+zgEIWfaTLM4tEYIwq+8XA8jMddU2gDnbtZRpsPP18YkbzbNoA7g9Gc5vD1FIJ1Q+Gv&#10;pQar3NYw3CcRv5VDEPO81XfQbU0c3/CWu2NQLvTVg5K7NaeeWz+5dGN46sajIDVDQ8/JKcLHe/Zv&#10;lm9arh9423rOvd0DBblfyeWVWjspLhXdCiZdd7YMawGzkrbh2mJkciY2DKRiHssEGgbn2oFetOHS&#10;dT2zzjBHG79/BTg+w/HzQEl+dgTQF5y+BNtL61W1pKPxMJt12U+SSeJ4lk16yaQZ2CMfcO48ybWx&#10;bsWUQN4AvIAD6CY52T3ZHtEppOexAxHQAaaOazD+G72MftRLIMST6xX1L+gFbpe/rJfZOJtNpxjd&#10;XjFJMs2mGTxE/opJp/FsMv3jegm3DdzRQYb9e+IfgZdzsF++eovvAA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MEFAAGAAgAAAAhAM6YRaLhAAAACgEAAA8AAABkcnMvZG93bnJldi54bWxM&#10;j8FKw0AQhu+C77CM4M1u0tiaxmxKKeqpCLaCeJtmp0lodjdkt0n69o4nvc0wH/98f76eTCsG6n3j&#10;rIJ4FoEgWzrd2ErB5+H1IQXhA1qNrbOk4Eoe1sXtTY6ZdqP9oGEfKsEh1meooA6hy6T0ZU0G/cx1&#10;ZPl2cr3BwGtfSd3jyOGmlfMoWkqDjeUPNXa0rak87y9GwduI4yaJX4bd+bS9fh8W71+7mJS6v5s2&#10;zyACTeEPhl99VoeCnY7uYrUXrYL54yphVEG64k4MLNIlD0cmn5IEZJHL/xWKHwAAAP//AwBQSwME&#10;CgAAAAAAAAAhAE4hwc6bFAAAmxQAABUAAABkcnMvbWVkaWEvaW1hZ2UxLmpwZWf/2P/gABBKRklG&#10;AAEBAQBgAGAAAP/bAEMAAwICAwICAwMDAwQDAwQFCAUFBAQFCgcHBggMCgwMCwoLCw0OEhANDhEO&#10;CwsQFhARExQVFRUMDxcYFhQYEhQVFP/bAEMBAwQEBQQFCQUFCRQNCw0UFBQUFBQUFBQUFBQUFBQU&#10;FBQUFBQUFBQUFBQUFBQUFBQUFBQUFBQUFBQUFBQUFBQUFP/AABEIAD8A3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S5pOa/Ov/AIeFfEv+&#10;LSPCv/gDdf8AyRT0/wCChXxI3KjaN4X3f3/s1xs/9KK9T+zMT/Icv1iB+iQNLX522n/BQD4n6ndR&#10;W1poXhqa4l+VIksbpnb/AID9orvdP/aH/aN1Gw+2J4D0C2t9m5nvraW12/8AAZbpaylgK8PiRXto&#10;H2pn2oz7V+eWuft2fFrw/qH2S80rwZ9o+9/o8Ulwij03xXrruqn/AMPBvik77V0vwif4ebG6+b/y&#10;arT+zMV2J+sUz9GMe9GB61+c/wDw8I+KIPzab4S2/wDYOuv/AJKrS8P/ALcnxb8S3xs7PTfA6XGz&#10;dsu0ltd3/Apb1aUstxMd0P6xA/QikzXxjqX7RH7RWk2f2mf4f6Bcw7dyNYwS3W7/AL9XT15/c/t/&#10;/E+1uJoJtD8NwXC/L5MthdI6/wDkxURwFefwoftoH6G80c1+d3/DwT4m7fl0Xwv8v3v9Duv/AJIq&#10;J/8AgoL8TX+7pnhZE/68br/5IrX+y8T/ACk/WIH6LZ9qPwr86/8Ah4J8Ut7r/ZPhL/wAuv8A5Kp3&#10;/DwP4nvv/wCJN4VTb/ftLj/5Io/szE/yD+s0z9Evwoz7V+dr/wDBQT4nr/zCPCv/AAOxuv8A5Ipf&#10;+HgnxNd2T+yPCv8A4Bzv/wC3VH9mYn+QX1mmfojzS81+dL/8FBviei7v7G8Lp/e/4l91/wDJFSf8&#10;PBfifu2/2L4X/wDAG6/+SKP7MxP8gfWIH6Jc0c1+dT/8FBPif/DpXhT/AMALr/5KoP8AwUE+J5+7&#10;pHhT72M/Ybra3/kxR/ZmJ/kD6xA/RXmjmvzsT/goJ8T3b5dG8K/+AN183/kxQn/BQP4ouuf7I8Jb&#10;f+vG6/8Akij+zMT/ACB9YgfonzRzX52/8PB/ibv2/wBleFf/AABuv/kio3/4KDfE9P8AmFeEvmbH&#10;/Hjdf/JFH9l4n+QPrET9FuaOa/Oz/h4D8Uef+JV4S+X/AKcbr/5IpX/4KC/FBG/5A3hV/wDcs7r/&#10;AOSKP7MxP8gfWIn6Jc0c1+eMf/BQf4jIP3mieGn/ANy2uF/9uKcP+ChXxBx/yL3hv/vxcf8Ax2l/&#10;ZmJ/kD6xA+aURU+b5Xfbs+SmeSv3m2ps+6+6pt/39zNs/ipnyu3yr97+CvujzD6z/Y2s9B/sHVbm&#10;Lyn8S+fslfd+9SDYmzZ/dXfv/wA7K9N+N/w91H4o+C/7F0zU102489JW87dsnRd/yPt/30f/AIBX&#10;wZpWsXmiXqX2mX09hdxfdlt5WidP+B19Ufs0/HLWvGGty+GvEd19su3iaWxuHiRH+X76P/e+X5t/&#10;+w9fO4vD1YS9vE6Kco/CeazfsheNoUlZm0j5F3t5V03/AMRXP+Bv2dfFXxF8PJrmlS6fDayyskX2&#10;idkf5X2P8myvuDxnYahqvhLVbbSrxrDU5bV/stwn97+D/wCJrzH9l3w3rnh7wB5ur3M6JdSu9rp0&#10;y/Jbpv8Av/3tzvvrOOPq+zlIv2UeY8F1X9k7xjomjXuoXM+keVZxNcS+VO2/avzf3KqeBv2afFnj&#10;zw1Za1Y3Olw6fe7vKS7ldHX53X7mx/8Abr7F+Jfh7UPFXgXWNM0q8ls724gdIniZE3f7H/A/uf8A&#10;A6439mbw3q+g/DG3/tdp0+0Su9raXC7Ht4v9z/bfe1R9fqunzB7OPMdB8HPh7P8AC7wVb6Hc6q2q&#10;ukryq+3YkW7/AJZJ/s//ABdcp+0D8Cp/iv8A2feaKun2etxNsnu7tmTzYv4E+VH3bNlbHw9+Kn/C&#10;f/Enxbp1jLE+j6NFFFA8Lb0ll3vvl/3f4f8AgH+3Xpr7vn2ts3L/AL9cPPVpVOb7Rt7s4nwPbfs5&#10;eMbzxvqfhyxtraa407yvtV8kuy0i81EZPnbYzfI/8CV3yfsT+I3tUb/hIdLe4ZfmieKXYv8AwPZ/&#10;v/wV2v7N/wAbNKv9OvdI8Q6uqeIPtT3H2vUZdn21PkRPnb+JFRE2V6x8SPhjpXxR0i3sdTnu7b7P&#10;L5sE1pPsdG/v/wC1Xo1MbXjLll7pjGlE+X3/AGP/AB0kHmvqGhJt+Zke6l/h/wB2KotH/ZI8Y6xo&#10;2n6hbahokMV7BFcLvnuN+xk3p/yyr1rxJ4V+MngzQUi0HxZB4k0+1i2NE9jF9r2/9td+7/vvdXR/&#10;swarfar8J7T+0LmS5ltZ5bVXuG+dUX7if8Aoli68afNzBGlH4TwxP2MPGaI6/wBq6F97f/x9Tp/7&#10;SoT9jDxmj7l1fQk/7b3D/wDtKvrjxbpV9rfhrUNP0zUG0rULiLZBfQ/fif8Av18xePPG3xE/Z11S&#10;K1ufEq+Kv7Wi81X1CKV/s+1/4fn/AI9//jlFDF4mr8MglSjA5xP2QvF76pcac2p6J5qWqXW/z59m&#10;xndNn+q/2P8Ax+rf/DGHjN/varoG/wDh/fz/APxqrfwr+N/ij4i/G7w0up3MdtE6tby29irxJKmx&#10;2TzU3/NX1lquq2eiWX2zULmKztEZEaWZtib2dET/AMedKK2MxOHlyyCMYyPgL4nfBnxL8Lpbf+3F&#10;gm0+4+SK+tPni3f3N7JuVq7vQf2SPEuvaDZahBrGkpb3sEVxEjyyo+xk/j/df7dfYGt6JY+JNLu9&#10;M1W2ivLKddksUy1g/D3wZdeBrK909tXudV09p99il2zO9rFs/wBVvqJZlV5f7xfsonyuP2RfFFtq&#10;lppjaronmzwSyr+9n2bV2b/+WX/TWtN/2MPF7/8AMc0RPl/57z//ABqug8T/ABp/4Vp+0Trs+tT6&#10;lqWlRWf2eC0ilV/KdkibeiM/y/cq74A+OTfEX4+2i2MupWehXWnNEunXcvyeaqbt+xHdf4K29vjO&#10;TnI5aZx6fsbeL0idf7a0Lf8A3/NuP/jVH/DGfiz/AKD2ib/ufel/+NV9gb/m+8tfKvhX9paL4e65&#10;4t0/xM2ra26atKlq6S+b5S73XZ8z/LWNHF4ur8JcoxgfP/ifw9L4P8Tanos7RTXFlPLayvE/yNtf&#10;/c/9krJ2b0dvN+Rf/Hq3vH/ieDxb431vWrZZIbS/unuFifb5qK1Y6bdjruZP+A19PS5uT3jjIdj/&#10;AHdrJu+78lIyJn/VRN77utJsZE+9/wAD+enf6L/H5+7v89WBE6Mnzbl8r/bqXYyJu2ffbYz7qe/7&#10;7Yq/c/h2UJ/Ht/u/3vu0ARbG+9t2Ju/jb5Ku6Jqs/hvXLS+s/ku7KdbiJ0bZ8y/cp8MKoiO27+/9&#10;771D/cd1+4jbF2LUT1A/RDwH4tg8f+FdM16zXZFeRb3h3b/Kb+NN/wDsPWD8afivbfCjwyl4yxTa&#10;rdN5VjaS7tjv/G7/AOylfBUOpXlnFts7meFP9hnT5/8A4qq9zfz3ipPczy3KL8m+Zq8KOVx5+bm9&#10;029ufpB4G8T2fjzw1p+uaY2+3uot7J/Gjfxp/vI9cF+0h8S2+HvgqW1tp9mt6or28CfxxRf8tZf8&#10;/wB+vim2mu0tUiiuWSJm+bZK6J/3xRc7naGW5Znf7m/7+ylHLYwqc3MV7Q+sP2SPh7/Y/hR/FUV4&#10;039sxeV9k8j/AFXlSun3/wCKvoPyZf4lb/vmvzEvHaH5WlkTa3+q3/x1XhvJbaVJ1nlhdPnV4mff&#10;V1MvlVlzcxManLE+yPB/7JHg62s9Qs9Xgn167guti3fmy2/3okfZsV9v8b1oeEvgtqvhLxa8/gzx&#10;1PbeHIpfKn0OZWuooF/ji+/97/vlq+L98upS/aZZWuZWf5pppd/+z9+poYVT5oGZP9tP4KJYGq/j&#10;qB7WJ+jviTxVpHg+w+3a5qFtpVvt+V7iXZu/2E/vNVL4e6VbW2iPqenSyTWmtztrUW+LZs8/5tn/&#10;AI/X50v/AK19zfJ/ff79Un27UlZfk3fJ8tZf2X7vxF+2P0z8YeG/+Ew8K6rpDTyWaX8D27XCLvdN&#10;1eWeAP2VPDXhKe9l1fb4t+0KiRJfWabItv8A33XxT5Pz/dVPm+XZT9kSbFZo9m7Yvy/f/uVUcvnC&#10;PLGQe1PuB/g5oNh8XdC1PRbO20H+zbWW4a3tINiTuz+V8/8A33XZ/EXwfF8QvBuoeHpbxrOK88r/&#10;AEhIt+3bKj/c/wCAV+dU0Kojr8v+18tUbm2tt3+t37G+++379X/Zspy5nIj2p9MfAf8AaQ/sS/8A&#10;+ET8VXjTafFP9ns9Wm+5Ftfbsd/7v+3/AA/7n3fqt7mBP+W8X+z81fmIkO9k3fcX+PalW/s2xElX&#10;b8z7FdG2f5+5V1stjVlzRlyhGqeh/tPpF/wufW2WXejrbvvRv+mSV1v7IXhWzv8AxRe+JZ9Q+x3G&#10;jfItvtX96sqSr89eFPtRNy7fvbF+XfVR7bzvvRfdbf8Ae/8AZ67PYc1D2XMRze9zH6cf2xZ/8/lt&#10;/wB/Ur5i1X4Y6HYfHiWJlXxJFqMDaqto8qJ+9luv3v3fvLFFvl2fxbK+ZraZf9Vuj3vsdf8AZ/36&#10;0LZ2TypYpWR1bf5yf+OfPXBTy+dL4ZFyq856t8eNB0WwtfD+p6dpC6PLqMG+dEZIkn+58/lbE8rY&#10;+9fuL9yvGtnz7tv/AH2tbE0zXMstzO0lzLL96ab53/77rJd9iJ/HuavVoR5I8pjIHRvveVv+b+DY&#10;/wDcoSNSv7xfn7nd1qJ3XzUZW2f8CV60IWAjGHUDt8tdIHT/APDPXxMfT7i7Twne+Vb339muiMju&#10;0/3GVU3/ADbX+Tevy/7dXv8AhmL4tW0uqqvhC5dtM2eY6yRN5rN/BF8373738Nfq3tT+7RtT+7Xx&#10;39sVzv8Aq0T8rLn9m34p2NzdW0/hWdGs7H+0p5vNi2LFt+5v37d3yP8AL96pB+zp8UJL/RrIeFrl&#10;JdVilmtkkkiUrFFt3tKGb93/AK1fvbfvV+p+xaTYvpUf2vX/AJR/Von5QJ+zV8VNSsorqLwrdvuv&#10;n01U3xb/AD1d1f8Aj/1SMj/P92rNz+yj8VdMg1SR/DE9ydPkWKQWjo3m7v8Anl/HL9/+D/2Wv1X2&#10;p/do2p/do/tiuL6tE/LG4/Zf+KunXWqrN4akX+zrP7VPcidfJZdu7ZE/8Tf7C0yx/Zo+Kd9f6Vpp&#10;8MTRy39s15EZpUTylX/nr8/yt/sN83/j9fqjsH92jYtH9rVw+rRPyhh/Zt+LGsWun3yeEbvytRn+&#10;zwec0UT7/wC8679yL8rfM/y/99pVr/hlD4sQW2oXP/CMMDZ3i2fkxSpvlZn2b4v78Xz/AH/l/wDH&#10;W2/qptT+7RtT+7R/bFcPq0T8tb39lT4q6ZPqyv4a+0tpsS3Blt51dZd38MX/AD1b/Z/2aktP2ZPi&#10;tLq1ppr+F9l1LY/b23TqqRRfc8p2+6sr7fu1+o21P7tG1P7tH9rVw+rRPyrsf2Y/ijrlpod1beGr&#10;iG31pv3HmyKrwJ/fl/55rs/vf/E7nv8Asg/FpYVm/wCEeLkX32BUSddz7f8Alr/1y/2m21+qO1P7&#10;tGxaP7Wrh9WiflrdfsmfFmwj1mZ9DWQaVtYfZplf7VuT/lgn/LT71SQ/ssfF2PWbjT5/D6o8Vj9t&#10;aZJ18lV/55b/ALvm/J9xP96v1G2p/do8uj+1q4fVon5Zw/srfFrUv7FT/hHGhm1hGdfNn2/ZUX/n&#10;4/55feX/AGv/AECmp+x98WprW1lXw+u2e++xKks/zr/01ZdnyxfJ95//AGev1O2p/do2D+7R/a2I&#10;D6tE/LC6/ZF+LlraapcDw4r/ANnTrBst51Z7rd/HB/eX5/vfJ/45V26/ZO+LkOoX9o2grOlnZ/am&#10;uLa5UpL9790n9+X5WXb/APFfN+oXl0bU/u0f2tXD6tE/L2L9k/4q30+lxroJtW1K2adXmn2JAq/w&#10;T/8APNuaoRfslfFrUbSwnXw88KX1y8CpcSbXi/6ay/3Yv97/AL4r9Udqf3aNqf3aP7Wrh9Wiflc3&#10;7I/xYis9Qvv+EfZ3tb77B5Ky/PO2/wArzYt/3ov9r5Pl+alb9lv4qWt14hgPh/7UmhxebJcQsu2f&#10;cnm7IP8Ano21vuL/APEV+qHl0bU/u0f2tXD6tE/MP/hlD4tXN9ZW0fh+KCW8tPtL+dOqRW6/3GZf&#10;ut/s/wD2W3JT9kj4uXj6QB4dW2j1NmVftEm37LtX70/3/KWv1S2D+7R5dH9rVw+rRPymf9kr4tWd&#10;hFP/AMI+zvLqP9mrbpL87fe/e/8AXL5fvvUGo/sz/FvStWvtNXwddaobKRYWu7MCSKQ7FYlWKgn7&#10;3XFfq/sH90Uu1P7tX/bFcPq0T//ZUEsDBAoAAAAAAAAAIQB8j6IBSxcAAEsXAAAVAAAAZHJzL21l&#10;ZGlhL2ltYWdlMi5qcGVn/9j/4AAQSkZJRgABAQEAYABgAAD/2wBDAAMCAgMCAgMDAwMEAwMEBQgF&#10;BQQEBQoHBwYIDAoMDAsKCwsNDhIQDQ4RDgsLEBYQERMUFRUVDA8XGBYUGBIUFRT/2wBDAQMEBAUE&#10;BQkFBQkUDQsNFBQUFBQUFBQUFBQUFBQUFBQUFBQUFBQUFBQUFBQUFBQUFBQUFBQUFBQUFBQUFBQU&#10;FBT/wAARCAA7AQ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8b1H9rr4W6TqN3Y3PiCWO5tZnglQafcHa6MVYZCYPIPSq/wDw2V8J/wDo&#10;Ypv/AAXXP/xusPb0l9pfee9HIM3klKOEqNP+4z2yivE/+GyvhP8A9DFN/wCC65/+N0f8NlfCf/oY&#10;pv8AwXXP/wAbpfWKP86+8r/V7OP+gSp/4BL/ACPbKK8l8OftUfDXxZr1jo2ma7LcaheyiGCI2M6B&#10;nPQZKAD8a7Xxl8R/DngC2in1/VItPWUkRqwLO+Ou1VBJ/KtYTjPWDueZisFisDJQxVKUG9UpJq6+&#10;Z0tFeTf8NS/Db/oOS/8AgDP/APEUf8NS/Df/AKDkv/gDP/8AEVpY4j1mivJv+Gpfhv8A9ByX/wAA&#10;Z/8A4ij/AIal+G3/AEHJf/AGf/4iiwHrNFcR4q+M3hLwXZaTd6vqL20GqRefaMLeR96YU5wqnHDL&#10;1x1rZ8GeN9H+IGjf2rody13Y+Y0XmNE0Z3LjIwwB7ikBvUUVXv8AULbS7SW6vJ47a2hQySSyttVF&#10;AyST2oAsUV5O37Unw2WQp/bsjEHHy2U5B+nyV1fiL4peHfCfhuz13V7mex0+7dY4mltZQ5YgsAU2&#10;7l4B6gUAdbRXLeBPib4d+JMN3L4fvWvUtGVZi0Lx7SwJH3gM9D0rqaACiiigAoqO4uIrSB5p5Fih&#10;jBZ5HOFUDqSewrzG8/aa+HFlO8TeIBKynBaG1mdT9GCYI9xQB6lRXk3/AA1L8N/+g5L/AOAM/wD8&#10;RR/w1L8N/wDoOS/+AM//AMRTswPWaK8m/wCGpfhv/wBByX/wBn/+IroPC3xq8I+M7bVrjSdSe5i0&#10;qD7Tds1tInlx4Y5+ZRn7p4GelFgO5oryb/hqX4bf9ByX/wAAZ/8A4ij/AIal+G//AEHJf/AGf/4i&#10;izA9Zoryb/hqX4b/APQcl/8AAGf/AOIo/wCGpfhv/wBByX/wBn/+IoswPWaK8+8M/HzwJ4v1OLT9&#10;N16N72Y4jimhkhLn0UuoBPtnNdFrnjvRPDl3Ha396IrmRQ6xKjOxBJA4APJKtgdTg46UgN+iuZ/4&#10;WV4Y/wCgzbfmf8KKAPEtX/YU8G63q+oalca3ryT3txJcyLFNAFDOxYgZhzjJ4qj/AMMD+BAcf234&#10;j/7/AFv/APGa9a+J/wAfvB/wlgH9uah/pzqWi0+2HmTuAM/dH3QfViBXyB8Rf2xvG3xDu20zwjay&#10;+H7WY7USyzNfTewYDjtwgyPU15dZYSm3zRu+yP1fJp8X5rCLw+IlCkl8UmlFJWWnu3drdPvOp+I/&#10;7PPwS+FFuW17xjr32wglNPgnt5LiT6IIuPq2B718x6+dH1HVxF4Z0/UobQ/LHFfTLcXEh+iIoH0G&#10;frXvPw1/Ys8X+Obn+0/F14fD9pMwlkWQ+dezZ5JIzhSfViTnqtfW/wANPgN4M+FUUbaJpMf29V2t&#10;qFyPNuGz1+c9AfRcD2rlWFnX1UFCP4n1E+KcJkEXGeLnjK/qlTT+Ss/vk/Q+X/2YP2YfFUXjbSfF&#10;viK0fQ9P06QXMFtcjE877Tt+TqgBIJ3YPGMd6P2sLmWX4w3kcjl1gtYEQE52rs3ED8WJ/GvuLheg&#10;FfDP7VR/4vPqh6/6Pb/+ilr2MPQhQjyxPx7O87xWe4n6zibKysktkt7eer1Z0fhH4E/DzWPDGl32&#10;p/ES3sr+5t0lmthd26eUxGSuGORjpzWv/wAM7/C7/op1v/4HWv8AjXLeG/2TvFPifQNO1e11TR0t&#10;72BLiNZZZQwVhkA4jIzz61o/8MY+MP8AoL6H/wB/Zv8A41XR8z5+xsf8M7/C7/op1v8A+B1r/jSN&#10;+zx8Ltp/4ubB0/5/rX/Gsj/hjHxh/wBBfQ/+/s3/AMaoP7GPjDB/4m+h/wDf2b/41QNF79riwi0v&#10;S/AFlbzG5t7ezmijm4+dVWEBuOOcV1f7L/xJ8K+Ffhj9h1jxBp+m3n26aTyLmdUbaQuDg1zH7YFm&#10;+nWPgO0kKtJBazRMV6EqIQcflXJfCj9m6++KnhX+3LfXLfT4/tDweTJAznK45yCPWjSwup9V3Hx0&#10;8AW8MkjeLdKcIpYiO5VmOOwA5J9hXyj8YPjXrXxm1mPRNGhuU0VpglvYxAmW7fPDOB156L29zyOy&#10;l/Ym1baSviizZgOAbVhk/XdXlWi6l4j+APxF82eySLUbTMcsE67kmibrtb0IHDD/ABFCsM+ifgR+&#10;zTbeEPs+u+JY47zXRh4bY/NHaHsf9px69B29al/bNAHw10v/ALCif+ipK9O+GnxM0b4n6Cmo6VLi&#10;QYW4tJCBLA+PusPT0I4NeY/tm/8AJNdL/wCwon/oqSl1DoYn7En/ACCPFX/Xe3/9BevpmvmX9iNs&#10;6T4r/wCu9v8A+gvX01QwQUUUUhnk37UN1NbfBjW/KkZBI8MT4PVTIoI+hFfJ3we8CeH/AB3q19B4&#10;h8Rw+HbaCLekkkscZlYkDALnHHXvX1b+1R/yRfV/+u1v/wCjVr5J+Fvwn1T4s6jfWelXVlay2kYl&#10;c3jsoKlscbVbvVLYlnsH/DO/wu/6Kdb/APgda/40f8M7/C7/AKKdb/8Agda/41j/APDGPjD/AKC+&#10;h/8Af2b/AONUf8MY+MP+gvof/f2b/wCNUfMLGx/wzv8AC7/op0H/AIHWv+Ndh4M+GvhTwH4Q8eze&#10;GvFKeI5LnSJEnRJ4pfKAjlKk+X0zk9fSvN/+GMfGH/QX0P8A7+zf/Gq7/wCHXwU1n4ReDPiHJq13&#10;Y3Y1DSWWP7G7tt2RzZzuVf746elA0fNHwz8M6f4x8caZo2q350vT7nzfNvNyr5e2N3HLcclQOfWv&#10;e/8AhmH4d/8ARQh/4FW1eBfDnwVN8RPGWneHre5SzmvfM2zyKWVdkbycgeyY/Gvbf+GJtZ/6Gex/&#10;8Bn/AMabEaH/AAzD8O/+ihD/AMCraj/hmH4d/wDRQh/4FW1c94g/Y48R6TpNxdWWrWmq3UYylpHG&#10;Y2k9QGY4Bx614RBaRrqaWuoSSaegk8udzEWeHnBymQSR6ZHQ0reYGv400a18H+OdQ07SdQGpW1jc&#10;AW97GQd5wCCCpxkE449K+5/FHwwHi3UNP1VbyO1uo1i8wTW5mUhCzKVG5cMC7cncDnlTXknws/ZV&#10;8P3L6f4gufEg8SacQs8EdtAYY5O43ncTjPVePQ9xX04o2qB6DFJjR5j/AMKA8P8A/Pe+/wC/y/8A&#10;xFFen0Uhn5teOv2f/it4m8ba9qsvhTULtru+mlWYvH86Fzs/i6bdoHsBUPh74H/G3wlPLNomg61p&#10;E0o2vLZXCROw9CyuDjPavt3w58Yb3xZo9vquk+CNbvLC4BMcwmtFDYJU8NMD1B7U5/jZYx+Gb7Vm&#10;0nUFnstUXRp9NIj89bklAFzv2EfvE5DY5rzHl9Ny5uZ3P1ReIWOVGOHeHpuCSVmm1orLS9vwPjZ/&#10;h9+0XKcuPFxP/YVYf+1aT/hXf7RP93xf/wCDZ/8A47X2fqnxU1LQ9Pnv7/wLr1tY26GWabzbRvLQ&#10;DJbAmJOB6VZ1X4r2lrdaLaaZpt9rt/q1p9ut7a0CIRBx87NIygdRxnNP6jH+eX3mP+vmI/6A6P8A&#10;4D/wD438NfD/AOP8PiTSJL1fFf2JLyFp/N1RmXyw43ZHm8jGc17Z+0R+z/r3jbxAniTw6kd7NJCk&#10;NxZM6o+VyAyliAcjAIJHTvnj0/WPi5eeGdNk1LW/BmtaXpkRXzrxpbaRYgSACVSUsRkjoK0PF3xL&#10;uvCMF7dt4W1S/wBJtYRO+o20kHl7Nu4kBpA3HT7tddGiqKaTbv3PlM6zuedzpznRhT5E17ite7vq&#10;fJln8JfjHplslra2Ot2tvHwkMGohUUZ7ASYFTf8ACtPjV/zw8Q/+DQ//AB2vq/Q/iRe6xZG/m8Ka&#10;pp2nfZGvFu7iS3KOoXcAAkhbJHTI/KsXSPjk+vaZbahY+EdUmtLhA8Tm6s03A98NOCPxFdPMfOHz&#10;V/wrT41f88PEP/g0P/x2hvhp8a8H9z4hH/cUP/x2vq7WfiiNIXQYP7Cv7vWNZV2t9Mt2iMgCDc5Z&#10;y4QAAjkMc54qvd/FTUNJ8mXVPBOt6fZvKkTXJe2mEZdgoJWOUtjJGcA0cwHjnx4+Gni/xf4X+H8N&#10;jpFzqN7Y6e0d786lkkKRZ3Enk5Vueelem/szeFNX8G/DX+ztasZNPvftssnkykE7SFweCfQ1q+M/&#10;ixc+CLa/vbzwlq02l2ZG7UIZLcxsCQAQDLuxkj+Gtzwv4t1HxBcsl14X1LRYPL8xLi8kgZHOR8o8&#10;uRjnBzyB0pAdPXBfFn4R6R8VdDNreqIL+IE2l+i5eFj291Pdf5Hmuv1i+uNO0+a4trKTUZY13C2h&#10;ZVeT2UsQM/UiuOs/jd4Xn8PXWq3N7/ZptGEVzY3ilLqGUjiMxfeLHttzntSA+YPDXwm+LPww8WG9&#10;0LSZpJrdyhlhlQwXMeehBYEqfQgEexFe+/EDwlqnxz+FaWV3p0vhvX4JFuEtrsgoJVBBG5ScqwZs&#10;HqO44xXR3vxZTTPDunaneeH9UtrnU7pbSw0yREFzO7DK5G7CZAJ+YgjvTbv4la7Y2stxN8PtcWGJ&#10;S7sLi0YhQMk4E2Tx6UAfJtt8Cviv4buZf7P0q/tWf5Wl0++RA4+quCR9atf8K0+NX/PHxD/4Mz/8&#10;dr6zg+Kul3kXhGW2inmh8TMyWj7QPLIQud4J4+6Rxnmtbxx4vt/AvhW+128hlnt7RQzxwY3kFgOM&#10;kDv61XMB8bf8K0+NX/PDxD/4ND/8do/4Vp8av+eHiH/waH/47X1ZrfxSOmeJ7XQbLQNQ1rUJ7Aaj&#10;ts2hULEXK8mR15yO3rTYfirJBrel6brHhnVdCbU5jb2s900DxvJtLbT5cjEcA9RTuB5Z4A+FPivx&#10;J8G/FXhzxbLe2epXl6JbSW/m88rtSMqfvE7dykY+tePf8M/fFLwvqLtp+l3SSDKfatNvUXePYhw2&#10;PqK+8NxCZxzXnd38YlOtanp2l+HtQ1dtOn+zXE0c1vCok2hiAJZVJ4Yc4xU3YHy7/wAK0+NX/PDx&#10;B/4Mz/8AHaP+FafGr/nh4h/8Gh/+O19ZaH8TV1Y6pHdaJqOk3Gn232p0uRG6SJg/ckjZkJ46ZzyK&#10;wtI+OMmvaZb6hY+EdUmtbhN8Tm6s13D6NOCPxFVzAfNX/CtPjV/zw8Q/+DQ//Ha9L+Dvgn4hWGk+&#10;ObfxNb6m5u9IaGyS9uvODylXGFy5wTlfTtXq3ij402nhCLQG1HRdSEmrLI4ht0SZ4FTBYsEY5AU5&#10;+XPANbeo/ErR7TwPd+K7WddU0q3gM+6zYMWA6gZIwfY4x3pN3A+ZfgJ8G/GnhT4s6DqureH7iy0+&#10;38/zZ3dCF3W8qjoxPVgPxr7Grz3W/jFaaZe6RYWmlXuqalqVkL+O2haKPZEccs0jqueegJqXSvil&#10;Pe61Y6feeF9V037Y5jjuWaCeJWClsOYpGKZAPJGKW4He14X8ff2d4PiBDLreiLHbeI0XLrjal4AO&#10;FbsGwAA34HjBHWXfxmWPxHrGj2fh3UNRl0uVYp5op7aNNzKGGPMlUngjtVy6+K0Ok+D9S8RavpF5&#10;plrZukfks8M0krOyou3y5GXlnUckY69OaAPnv4NaJ8WfhPqg2eFry80O4bdc6eZYhz/fQlvlcY+h&#10;6HsR9c2dz9rtopTFJDvUN5cow6+xHrXnk3xev4IGnbwTqxiRS7GO7s5G2gZ4VZiSfYcmu90bVYtb&#10;0u0v4UkjhuYUmRJozHIoYZAZTgg+oNIC7RRRQB5f4G+AHhvw34XstO1XT7PWb6EMJL1oSpkyxI4y&#10;egIH4VoeKfg9pOq+EE8PaRb2ui2J1CC+miigGyXZIrOCBjlguM/T0r0CigDzrxT8CfCeveHdQ0+1&#10;0eysbq4hZIrpYjmJ8fK3BHQ81Bqfwt1hdV8Naxo+uWtpquk6adNkN5ZtNFOhC/NhXUqcqe56/n6Z&#10;RQB5Z4r+Hfjbx1oM+h6x4m0dNLuiguDZ6VIspQMGwpacgHjqQa7Txf4XPibwTqmgRzi2+2WjWqzM&#10;u7ZlcZI4zW/RQBh2nhxrbwVDoXnhnSwFn5+3gkR7N2P1xXkGjfs53+jaVbWP/FG3whTZ9ovfDpkm&#10;k93bzRk+9e90UAea6r8MdXnPhLUNN1XTtN1rQI5YV26eTZvG6BSqxCQFAABjDGl1Xwf8QdehS1uv&#10;F+mWNsZUeWXTNNliuNqsGKq5nIGcY6HgmvSaKAOV+JPgyTx74I1PQY7pbN7xUUTsm4LtdW6ZGfu1&#10;0lpCba2iiJ3bEC59cDFTUUAIeRXD618LrXV/iXonixvs4fTraWFo3gDPIzY2Pu7FecfWu5ooA4/4&#10;j+BrjxpbaRJY6gmm6lpV9Hf200sPnRllyNrLkZBB9eKy7/w78RtRsp7WTxN4fjSaNo2ZNHl3AEYy&#10;Mz4r0SigDy+6+Dl1aeGvBlloutR22o+GJPMguby1Msc25GV9yB1IzuJGG496j8V/D3xz438P3Oh6&#10;r4m0SPT7raJmtdJkWTAYN8pM5HavVKKAPPdX+D+neIPHtrrupiC/srfShp62U8WfmEhYSZz6EjGK&#10;S6+C2h2/ijw7rejWltpE+mXDyy+VGczxtGy7OuByQc47V6HRQA3b8m0GvHvEHwLvNT8SarqUc3hz&#10;UI764+0KNc0T7TNDlVHliQSLlBtyARxk17HRQB5P4L+Clz4Zv9du5b7TYP7Rsvsa2Wj6ebS2Q8/v&#10;GXzG3PzjPHH1rndG/Zzv9G0u3sQPBt6IU2faL3w6ZZpPdm83k171RQB57H8Mbl9Y8EahLd2UJ8PJ&#10;Oj29laGGGQOmwBF3HYAO3NZPjz4DQ67b6j/wjWqP4Xk1NWj1C3jiElrdq33maLI2yZwd6kHjnOTX&#10;rFFAHlHjD4L3fiKXQZYr/S5102wFk9prGmfa4HI2/vFAdSrfLjqao6H8B7rT/E+j6q83h7TRp05n&#10;/wCJFo5tZpvkZfLZzI3yHdkjHOBXstFAHjGt/Ae8v/GOva3FL4cvF1SZJRHrOj/a3hCoFwreYMA4&#10;zWvF8I71/AGs+HGutH0x711kSTR9L8iIbShIkjLneG2bTyMqcV6hRQB4Vd/s9Xt5bSwmHwRCZFKG&#10;aLw2wdcjGVPncGvXPB/h5vCvhjS9Ie8l1B7K2SA3U33pSoxuPJx9MmtmigAooooA/9lQSwECLQAU&#10;AAYACAAAACEAihU/mAwBAAAVAgAAEwAAAAAAAAAAAAAAAAAAAAAAW0NvbnRlbnRfVHlwZXNdLnht&#10;bFBLAQItABQABgAIAAAAIQA4/SH/1gAAAJQBAAALAAAAAAAAAAAAAAAAAD0BAABfcmVscy8ucmVs&#10;c1BLAQItABQABgAIAAAAIQAbv/VPcwIAAD0HAAAOAAAAAAAAAAAAAAAAADwCAABkcnMvZTJvRG9j&#10;LnhtbFBLAQItABQABgAIAAAAIQAZlLvJwwAAAKcBAAAZAAAAAAAAAAAAAAAAANsEAABkcnMvX3Jl&#10;bHMvZTJvRG9jLnhtbC5yZWxzUEsBAi0AFAAGAAgAAAAhAM6YRaLhAAAACgEAAA8AAAAAAAAAAAAA&#10;AAAA1QUAAGRycy9kb3ducmV2LnhtbFBLAQItAAoAAAAAAAAAIQBOIcHOmxQAAJsUAAAVAAAAAAAA&#10;AAAAAAAAAOMGAABkcnMvbWVkaWEvaW1hZ2UxLmpwZWdQSwECLQAKAAAAAAAAACEAfI+iAUsXAABL&#10;FwAAFQAAAAAAAAAAAAAAAACxGwAAZHJzL21lZGlhL2ltYWdlMi5qcGVnUEsFBgAAAAAHAAcAwAEA&#10;AC8z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top:2453;width:10098;height:28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ZWX3EAAAA2gAAAA8AAABkcnMvZG93bnJldi54bWxEj0FrwkAUhO8F/8PyCt6ajRVEYlaRQiHt&#10;LbYHvT2yz2w0+zZm1yTtr+8WCj0OM/MNk+8m24qBet84VrBIUhDEldMN1wo+P16f1iB8QNbYOiYF&#10;X+Rht5095JhpN3JJwyHUIkLYZ6jAhNBlUvrKkEWfuI44emfXWwxR9rXUPY4Rblv5nKYrabHhuGCw&#10;oxdD1fVwtwpoVS7W3+b4ti/K27256GvxfkqVmj9O+w2IQFP4D/+1C61gCb9X4g2Q2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9ZWX3EAAAA2gAAAA8AAAAAAAAAAAAAAAAA&#10;nwIAAGRycy9kb3ducmV2LnhtbFBLBQYAAAAABAAEAPcAAACQAwAAAAA=&#10;">
                <v:imagedata r:id="rId3" o:title=""/>
              </v:shape>
              <v:shape id="Image 4" o:spid="_x0000_s1028" type="#_x0000_t75" style="position:absolute;left:9589;width:11788;height:2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CE6jEAAAA2gAAAA8AAABkcnMvZG93bnJldi54bWxEj0FrwkAUhO+C/2F5Qi+im4ZSSnQVUYRC&#10;odToQW+P7DNZzb5Ns2tM/31XKPQ4zMw3zHzZ21p01HrjWMHzNAFBXDhtuFRw2G8nbyB8QNZYOyYF&#10;P+RhuRgO5phpd+cddXkoRYSwz1BBFUKTSemLiiz6qWuIo3d2rcUQZVtK3eI9wm0t0yR5lRYNx4UK&#10;G1pXVFzzm1XwtZdbk6bHzXhtuu+PgJ+n/HJT6mnUr2YgAvXhP/zXftcKXuBxJd4Aufg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ACE6jEAAAA2gAAAA8AAAAAAAAAAAAAAAAA&#10;nwIAAGRycy9kb3ducmV2LnhtbFBLBQYAAAAABAAEAPcAAACQAw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val="en-US"/>
      </w:rPr>
      <w:drawing>
        <wp:anchor distT="0" distB="0" distL="0" distR="0" simplePos="0" relativeHeight="486317056" behindDoc="1" locked="0" layoutInCell="1" allowOverlap="1">
          <wp:simplePos x="0" y="0"/>
          <wp:positionH relativeFrom="page">
            <wp:posOffset>372922</wp:posOffset>
          </wp:positionH>
          <wp:positionV relativeFrom="page">
            <wp:posOffset>596856</wp:posOffset>
          </wp:positionV>
          <wp:extent cx="1130211" cy="434764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130211" cy="434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6317568" behindDoc="1" locked="0" layoutInCell="1" allowOverlap="1">
              <wp:simplePos x="0" y="0"/>
              <wp:positionH relativeFrom="page">
                <wp:posOffset>273811</wp:posOffset>
              </wp:positionH>
              <wp:positionV relativeFrom="page">
                <wp:posOffset>295147</wp:posOffset>
              </wp:positionV>
              <wp:extent cx="2117090" cy="252729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17090" cy="2527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A6751" w:rsidRDefault="008C198A">
                          <w:pPr>
                            <w:pStyle w:val="BodyText"/>
                            <w:spacing w:line="175" w:lineRule="exact"/>
                            <w:ind w:left="20"/>
                          </w:pPr>
                          <w:r>
                            <w:t>free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offer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subject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being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unsold</w:t>
                          </w:r>
                        </w:p>
                        <w:p w:rsidR="009A6751" w:rsidRDefault="008C198A">
                          <w:pPr>
                            <w:pStyle w:val="BodyText"/>
                            <w:spacing w:before="21"/>
                            <w:ind w:left="20"/>
                          </w:pPr>
                          <w:r>
                            <w:t>Angebot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freibleibend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Zwischenverkauf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vorbehalten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21.55pt;margin-top:23.25pt;width:166.7pt;height:19.9pt;z-index:-1699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oMsqAEAAD8DAAAOAAAAZHJzL2Uyb0RvYy54bWysUsFu2zAMvQ/oPwi6L3YMLF2NOMXaYsOA&#10;YhvQ7gNkWYqFWaIqKrHz96NkJy2227CLTJlPj++R3N5OdmBHFdCAa/h6VXKmnITOuH3Dfz5/fv+R&#10;M4zCdWIApxp+Ushvd1fvtqOvVQU9DJ0KjEgc1qNveB+jr4sCZa+swBV45SipIVgR6Rr2RRfESOx2&#10;KKqy3BQjhM4HkAqR/j7MSb7L/ForGb9rjSqyoeGkLeYz5LNNZ7HbinofhO+NXGSIf1BhhXFU9EL1&#10;IKJgh2D+orJGBkDQcSXBFqC1kSp7IDfr8g83T73wKnuh5qC/tAn/H638dvwRmOkavuHMCUsjelZT&#10;bGFim9Sc0WNNmCdPqDjdwURDzkbRP4L8hQQp3mDmB0jo1IxJB5u+ZJPRQ+r/6dJzKsIk/azW6+vy&#10;hlKSctWH6rq6SXWL19c+YPyiwLIUNDzQTLMCcXzEOEPPkEXMXD/JilM7LS5a6E5kYqRZNxxfDiIo&#10;zoavjpqZFuMchHPQnoMQh3vI65O8OPh0iKBNrpxKzLxLZZpS1r5sVFqDt/eMet373W8AAAD//wMA&#10;UEsDBBQABgAIAAAAIQCYWJir3wAAAAgBAAAPAAAAZHJzL2Rvd25yZXYueG1sTI/BbsIwEETvlfoP&#10;1lbqrTiQElCIgyoq1EPVA7SVOC6xG0eN7cg2wfx9lxM97a5mNPumWifTs1H50DkrYDrJgCnbONnZ&#10;VsDX5/ZpCSxEtBJ7Z5WAiwqwru/vKiylO9udGvexZRRiQ4kCdIxDyXlotDIYJm5QlrQf5w1GOn3L&#10;pcczhZuez7Ks4AY7Sx80DmqjVfO7PxkB35th+54OGj/GuXx7nS12F98kIR4f0ssKWFQp3sxwxSd0&#10;qInp6E5WBtYLeM6n5KRZzIGRni+uy1HAssiB1xX/X6D+AwAA//8DAFBLAQItABQABgAIAAAAIQC2&#10;gziS/gAAAOEBAAATAAAAAAAAAAAAAAAAAAAAAABbQ29udGVudF9UeXBlc10ueG1sUEsBAi0AFAAG&#10;AAgAAAAhADj9If/WAAAAlAEAAAsAAAAAAAAAAAAAAAAALwEAAF9yZWxzLy5yZWxzUEsBAi0AFAAG&#10;AAgAAAAhADd2gyyoAQAAPwMAAA4AAAAAAAAAAAAAAAAALgIAAGRycy9lMm9Eb2MueG1sUEsBAi0A&#10;FAAGAAgAAAAhAJhYmKvfAAAACAEAAA8AAAAAAAAAAAAAAAAAAgQAAGRycy9kb3ducmV2LnhtbFBL&#10;BQYAAAAABAAEAPMAAAAOBQAAAAA=&#10;" filled="f" stroked="f">
              <v:path arrowok="t"/>
              <v:textbox inset="0,0,0,0">
                <w:txbxContent>
                  <w:p w:rsidR="009A6751" w:rsidRDefault="008C198A">
                    <w:pPr>
                      <w:pStyle w:val="BodyText"/>
                      <w:spacing w:line="175" w:lineRule="exact"/>
                      <w:ind w:left="20"/>
                    </w:pPr>
                    <w:r>
                      <w:t>free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offer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subject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being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unsold</w:t>
                    </w:r>
                  </w:p>
                  <w:p w:rsidR="009A6751" w:rsidRDefault="008C198A">
                    <w:pPr>
                      <w:pStyle w:val="BodyText"/>
                      <w:spacing w:before="21"/>
                      <w:ind w:left="20"/>
                    </w:pPr>
                    <w:r>
                      <w:t>Angebot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freibleibend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Zwischenverkauf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vorbehalten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6318080" behindDoc="1" locked="0" layoutInCell="1" allowOverlap="1">
              <wp:simplePos x="0" y="0"/>
              <wp:positionH relativeFrom="page">
                <wp:posOffset>3893946</wp:posOffset>
              </wp:positionH>
              <wp:positionV relativeFrom="page">
                <wp:posOffset>720261</wp:posOffset>
              </wp:positionV>
              <wp:extent cx="3347085" cy="2044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708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A6751" w:rsidRDefault="008C198A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5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5"/>
                            </w:rPr>
                            <w:t>Arbeitsschutz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5"/>
                            </w:rPr>
                            <w:t>Equipment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5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5"/>
                            </w:rPr>
                            <w:t>work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5"/>
                            </w:rPr>
                            <w:t>safety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5"/>
                            </w:rPr>
                            <w:t>gear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27" type="#_x0000_t202" style="position:absolute;margin-left:306.6pt;margin-top:56.7pt;width:263.55pt;height:16.1pt;z-index:-1699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9nTqgEAAEYDAAAOAAAAZHJzL2Uyb0RvYy54bWysUlFv2yAQfp/U/4B4b+yk3VJZcaq11aZJ&#10;1Tap7Q/AGGI0wzGOxM6/34HjtFrfpr3AAR/ffd/dbW5H27ODCmjA1Xy5KDlTTkJr3K7mL89fLm84&#10;wyhcK3pwquZHhfx2e/FhM/hKraCDvlWBEYnDavA172L0VVGg7JQVuACvHD1qCFZEOoZd0QYxELvt&#10;i1VZfioGCK0PIBUi3T5Mj3yb+bVWMv7QGlVkfc1JW8xryGuT1mK7EdUuCN8ZeZIh/kGFFcZR0jPV&#10;g4iC7YN5R2WNDICg40KCLUBrI1X2QG6W5V9unjrhVfZCxUF/LhP+P1r5/fAzMNPWfM2ZE5Za9KzG&#10;2MDI1qk4g8eKME+eUHG8g5GanI2ifwT5CwlSvMFMH5DQqRijDjbtZJPRR6r/8VxzSsIkXV5dXa/L&#10;m4+cSXpbldd0SnmL198+YPyqwLIU1DxQT7MCcXjEOEFnyEnMlD/JimMzZnfL2UwD7ZG8DNTymuPv&#10;vQiKs/6bo5qm+ZiDMAfNHITY30OeomTJwed9BG2ygJRp4j0JoGZlC6fBStPw9pxRr+O//QMAAP//&#10;AwBQSwMEFAAGAAgAAAAhAJh2kobhAAAADAEAAA8AAABkcnMvZG93bnJldi54bWxMj8tOwzAQRfdI&#10;/IM1SOyo82qKQpwKFVUsEIsWKrGcxiaOiO0odlP375muYDeje3TnTL2OZmCzmnzvrIB0kQBTtnWy&#10;t52Az4/twyMwH9BKHJxVAi7Kw7q5vamxku5sd2reh45RifUVCtAhjBXnvtXKoF+4UVnKvt1kMNA6&#10;dVxOeKZyM/AsSUpusLd0QeOoNlq1P/uTEXDYjNu3+KXxfV7K15dstbtMbRTi/i4+PwELKoY/GK76&#10;pA4NOR3dyUrPBgFlmmeEUpDmBbArkRZJDuxIU7EsgTc1//9E8wsAAP//AwBQSwECLQAUAAYACAAA&#10;ACEAtoM4kv4AAADhAQAAEwAAAAAAAAAAAAAAAAAAAAAAW0NvbnRlbnRfVHlwZXNdLnhtbFBLAQIt&#10;ABQABgAIAAAAIQA4/SH/1gAAAJQBAAALAAAAAAAAAAAAAAAAAC8BAABfcmVscy8ucmVsc1BLAQIt&#10;ABQABgAIAAAAIQCFH9nTqgEAAEYDAAAOAAAAAAAAAAAAAAAAAC4CAABkcnMvZTJvRG9jLnhtbFBL&#10;AQItABQABgAIAAAAIQCYdpKG4QAAAAwBAAAPAAAAAAAAAAAAAAAAAAQEAABkcnMvZG93bnJldi54&#10;bWxQSwUGAAAAAAQABADzAAAAEgUAAAAA&#10;" filled="f" stroked="f">
              <v:path arrowok="t"/>
              <v:textbox inset="0,0,0,0">
                <w:txbxContent>
                  <w:p w:rsidR="009A6751" w:rsidRDefault="008C198A">
                    <w:pPr>
                      <w:spacing w:before="13"/>
                      <w:ind w:left="20"/>
                      <w:rPr>
                        <w:rFonts w:ascii="Arial"/>
                        <w:b/>
                        <w:sz w:val="25"/>
                      </w:rPr>
                    </w:pPr>
                    <w:r>
                      <w:rPr>
                        <w:rFonts w:ascii="Arial"/>
                        <w:b/>
                        <w:sz w:val="25"/>
                      </w:rPr>
                      <w:t>Arbeitsschutz</w:t>
                    </w:r>
                    <w:r>
                      <w:rPr>
                        <w:rFonts w:ascii="Arial"/>
                        <w:b/>
                        <w:spacing w:val="-7"/>
                        <w:sz w:val="2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5"/>
                      </w:rPr>
                      <w:t>Equipment</w:t>
                    </w:r>
                    <w:r>
                      <w:rPr>
                        <w:rFonts w:ascii="Arial"/>
                        <w:b/>
                        <w:spacing w:val="-6"/>
                        <w:sz w:val="2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5"/>
                      </w:rPr>
                      <w:t>-</w:t>
                    </w:r>
                    <w:r>
                      <w:rPr>
                        <w:rFonts w:ascii="Arial"/>
                        <w:b/>
                        <w:spacing w:val="-7"/>
                        <w:sz w:val="2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5"/>
                      </w:rPr>
                      <w:t>work</w:t>
                    </w:r>
                    <w:r>
                      <w:rPr>
                        <w:rFonts w:ascii="Arial"/>
                        <w:b/>
                        <w:spacing w:val="-7"/>
                        <w:sz w:val="2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5"/>
                      </w:rPr>
                      <w:t>safety</w:t>
                    </w:r>
                    <w:r>
                      <w:rPr>
                        <w:rFonts w:ascii="Arial"/>
                        <w:b/>
                        <w:spacing w:val="-8"/>
                        <w:sz w:val="2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4"/>
                        <w:sz w:val="25"/>
                      </w:rPr>
                      <w:t>gear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6318592" behindDoc="1" locked="0" layoutInCell="1" allowOverlap="1">
              <wp:simplePos x="0" y="0"/>
              <wp:positionH relativeFrom="page">
                <wp:posOffset>4232528</wp:posOffset>
              </wp:positionH>
              <wp:positionV relativeFrom="page">
                <wp:posOffset>1116483</wp:posOffset>
              </wp:positionV>
              <wp:extent cx="2667635" cy="1651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763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A6751" w:rsidRDefault="008C198A">
                          <w:pPr>
                            <w:spacing w:before="20"/>
                            <w:ind w:left="20"/>
                            <w:rPr>
                              <w:rFonts w:ascii="Arial"/>
                              <w:b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9"/>
                            </w:rPr>
                            <w:t>Safety</w:t>
                          </w:r>
                          <w:r>
                            <w:rPr>
                              <w:rFonts w:ascii="Arial"/>
                              <w:b/>
                              <w:spacing w:val="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9"/>
                            </w:rPr>
                            <w:t>glasses,</w:t>
                          </w:r>
                          <w:r>
                            <w:rPr>
                              <w:rFonts w:ascii="Arial"/>
                              <w:b/>
                              <w:spacing w:val="2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9"/>
                            </w:rPr>
                            <w:t>ear</w:t>
                          </w:r>
                          <w:r>
                            <w:rPr>
                              <w:rFonts w:ascii="Arial"/>
                              <w:b/>
                              <w:spacing w:val="2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9"/>
                            </w:rPr>
                            <w:t>protection,</w:t>
                          </w:r>
                          <w:r>
                            <w:rPr>
                              <w:rFonts w:ascii="Arial"/>
                              <w:b/>
                              <w:spacing w:val="2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9"/>
                            </w:rPr>
                            <w:t>masks,</w:t>
                          </w:r>
                          <w:r>
                            <w:rPr>
                              <w:rFonts w:ascii="Arial"/>
                              <w:b/>
                              <w:spacing w:val="2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9"/>
                            </w:rPr>
                            <w:t>filters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28" type="#_x0000_t202" style="position:absolute;margin-left:333.25pt;margin-top:87.9pt;width:210.05pt;height:13pt;z-index:-1699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6MLqgEAAEYDAAAOAAAAZHJzL2Uyb0RvYy54bWysUl+PEyEQfzfxOxDeLduaWy+bbi/qRWNy&#10;UZM7PwDLQpe4MMjQ7vbbO9Bu76JvxhcYYJj5/Znt3exGdtQRLfiWr1cVZ9or6K3ft/zH06c3t5xh&#10;kr6XI3jd8pNGfrd7/Wo7hUZvYICx15FREY/NFFo+pBQaIVAN2klcQdCeHg1EJxMd4170UU5U3Y1i&#10;U1W1mCD2IYLSiHR7f37ku1LfGK3SN2NQJza2nLClssaydnkVu61s9lGGwaoLDPkPKJy0nppeS93L&#10;JNkh2r9KOasiIJi0UuAEGGOVLhyIzbr6g83jIIMuXEgcDFeZ8P+VVV+P3yOzfcvJKC8dWfSk59TB&#10;zG6zOFPAhnIeA2Wl+QPMZHIhiuEB1E+kFPEi5/wBKTuLMZvo8k40GX0k/U9XzakJU3S5qet39dsb&#10;zhS9reubdVVMEc+/Q8T0WYNjOWh5JE8LAnl8wJT7y2ZJuYA598+w0tzNhd1mIdNBfyIuE1necvx1&#10;kFFzNn7xpGmejyWIS9AtQUzjRyhTlCl5eH9IYGwBkDud614AkFkF12Ww8jS8PJes5/Hf/QYAAP//&#10;AwBQSwMEFAAGAAgAAAAhAPtwf/fgAAAADAEAAA8AAABkcnMvZG93bnJldi54bWxMj8FqwzAQRO+F&#10;/oPYQm+NFIMV41gOJSX0UHpI2kKPiqVYppZkJMVR/r6bU3tc5jH7ptlkO5JZhzh4J2C5YEC067wa&#10;XC/g82P3VAGJSTolR++0gKuOsGnv7xpZK39xez0fUk+wxMVaCjApTTWlsTPayrjwk3aYnXywMuEZ&#10;eqqCvGC5HWnBGKdWDg4/GDnprdHdz+FsBXxtp91b/jbyfS7V60ux2l9Dl4V4fMjPayBJ5/QHw00f&#10;1aFFp6M/OxXJKIBzXiKKwarEDTeCVZwDOQoo2LIC2jb0/4j2FwAA//8DAFBLAQItABQABgAIAAAA&#10;IQC2gziS/gAAAOEBAAATAAAAAAAAAAAAAAAAAAAAAABbQ29udGVudF9UeXBlc10ueG1sUEsBAi0A&#10;FAAGAAgAAAAhADj9If/WAAAAlAEAAAsAAAAAAAAAAAAAAAAALwEAAF9yZWxzLy5yZWxzUEsBAi0A&#10;FAAGAAgAAAAhAGuLowuqAQAARgMAAA4AAAAAAAAAAAAAAAAALgIAAGRycy9lMm9Eb2MueG1sUEsB&#10;Ai0AFAAGAAgAAAAhAPtwf/fgAAAADAEAAA8AAAAAAAAAAAAAAAAABAQAAGRycy9kb3ducmV2Lnht&#10;bFBLBQYAAAAABAAEAPMAAAARBQAAAAA=&#10;" filled="f" stroked="f">
              <v:path arrowok="t"/>
              <v:textbox inset="0,0,0,0">
                <w:txbxContent>
                  <w:p w:rsidR="009A6751" w:rsidRDefault="008C198A">
                    <w:pPr>
                      <w:spacing w:before="20"/>
                      <w:ind w:left="20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sz w:val="19"/>
                      </w:rPr>
                      <w:t>Safety</w:t>
                    </w:r>
                    <w:r>
                      <w:rPr>
                        <w:rFonts w:ascii="Arial"/>
                        <w:b/>
                        <w:spacing w:val="8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9"/>
                      </w:rPr>
                      <w:t>glasses,</w:t>
                    </w:r>
                    <w:r>
                      <w:rPr>
                        <w:rFonts w:ascii="Arial"/>
                        <w:b/>
                        <w:spacing w:val="21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9"/>
                      </w:rPr>
                      <w:t>ear</w:t>
                    </w:r>
                    <w:r>
                      <w:rPr>
                        <w:rFonts w:ascii="Arial"/>
                        <w:b/>
                        <w:spacing w:val="21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9"/>
                      </w:rPr>
                      <w:t>protection,</w:t>
                    </w:r>
                    <w:r>
                      <w:rPr>
                        <w:rFonts w:ascii="Arial"/>
                        <w:b/>
                        <w:spacing w:val="21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9"/>
                      </w:rPr>
                      <w:t>masks,</w:t>
                    </w:r>
                    <w:r>
                      <w:rPr>
                        <w:rFonts w:ascii="Arial"/>
                        <w:b/>
                        <w:spacing w:val="21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19"/>
                      </w:rPr>
                      <w:t>filters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6319104" behindDoc="1" locked="0" layoutInCell="1" allowOverlap="1">
              <wp:simplePos x="0" y="0"/>
              <wp:positionH relativeFrom="page">
                <wp:posOffset>796544</wp:posOffset>
              </wp:positionH>
              <wp:positionV relativeFrom="page">
                <wp:posOffset>1143915</wp:posOffset>
              </wp:positionV>
              <wp:extent cx="2469515" cy="1651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951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A6751" w:rsidRDefault="008C198A">
                          <w:pPr>
                            <w:spacing w:before="20"/>
                            <w:ind w:left="20"/>
                            <w:rPr>
                              <w:rFonts w:ascii="Arial" w:hAnsi="Arial"/>
                              <w:b/>
                              <w:sz w:val="19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9"/>
                            </w:rPr>
                            <w:t>Gehörschutz,</w:t>
                          </w:r>
                          <w:r>
                            <w:rPr>
                              <w:rFonts w:ascii="Arial" w:hAnsi="Arial"/>
                              <w:b/>
                              <w:spacing w:val="3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9"/>
                            </w:rPr>
                            <w:t>Sichtschutz,</w:t>
                          </w:r>
                          <w:r>
                            <w:rPr>
                              <w:rFonts w:ascii="Arial" w:hAnsi="Arial"/>
                              <w:b/>
                              <w:spacing w:val="3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9"/>
                            </w:rPr>
                            <w:t>Masken,</w:t>
                          </w:r>
                          <w:r>
                            <w:rPr>
                              <w:rFonts w:ascii="Arial" w:hAnsi="Arial"/>
                              <w:b/>
                              <w:spacing w:val="3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9"/>
                            </w:rPr>
                            <w:t>Filter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29" type="#_x0000_t202" style="position:absolute;margin-left:62.7pt;margin-top:90.05pt;width:194.45pt;height:13pt;z-index:-1699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GpfrAEAAEYDAAAOAAAAZHJzL2Uyb0RvYy54bWysUsGO0zAQvSPxD5bvNEmhFY2aroAVCGkF&#10;K+3yAY5jN9bGHuNxm/TvGbtNdwU3tBd7bD+/eW9mtjeTHdhRBTTgGl4tSs6Uk9AZt2/4r8ev7z5y&#10;hlG4TgzgVMNPCvnN7u2b7ehrtYQehk4FRiQO69E3vI/R10WBsldW4AK8cvSoIVgR6Rj2RRfESOx2&#10;KJZluS5GCJ0PIBUi3d6eH/ku82utZPypNarIhoaTtpjXkNc2rcVuK+p9EL438iJD/IcKK4yjpFeq&#10;WxEFOwTzD5U1MgCCjgsJtgCtjVTZA7mpyr/cPPTCq+yFioP+WiZ8PVr543gfmOkavuHMCUstelRT&#10;bGFim1Sc0WNNmAdPqDh9homanI2ivwP5hAQpXmDOH5DQqRiTDjbtZJPRR6r/6VpzSsIkXS4/rDer&#10;asWZpLdqvarK3JTi+bcPGL8psCwFDQ/U06xAHO8wpvyiniEXMef8SVac2im7ez+baaE7kZeRWt5w&#10;/H0QQXE2fHdU0zQfcxDmoJ2DEIcvkKcoWXLw6RBBmywgZTrzXgRQs7Kuy2ClaXh5zqjn8d/9AQAA&#10;//8DAFBLAwQUAAYACAAAACEARA2Ml+EAAAALAQAADwAAAGRycy9kb3ducmV2LnhtbEyPwU7DMAyG&#10;70i8Q2QkbixpWcdUmk5oaOKAOGwwacesMU1Fk1RN1mVvjzmNm3/50+/P1SrZnk04hs47CdlMAEPX&#10;eN25VsLX5+ZhCSxE5bTqvUMJFwywqm9vKlVqf3ZbnHaxZVTiQqkkmBiHkvPQGLQqzPyAjnbffrQq&#10;Uhxbrkd1pnLb81yIBbeqc3TBqAHXBpuf3clK2K+HzXs6GPUxFfrtNX/aXsYmSXl/l16egUVM8QrD&#10;nz6pQ01OR39yOrCecl7MCaVhKTJgRBTZ/BHYUUIuFhnwuuL/f6h/AQAA//8DAFBLAQItABQABgAI&#10;AAAAIQC2gziS/gAAAOEBAAATAAAAAAAAAAAAAAAAAAAAAABbQ29udGVudF9UeXBlc10ueG1sUEsB&#10;Ai0AFAAGAAgAAAAhADj9If/WAAAAlAEAAAsAAAAAAAAAAAAAAAAALwEAAF9yZWxzLy5yZWxzUEsB&#10;Ai0AFAAGAAgAAAAhANkgal+sAQAARgMAAA4AAAAAAAAAAAAAAAAALgIAAGRycy9lMm9Eb2MueG1s&#10;UEsBAi0AFAAGAAgAAAAhAEQNjJfhAAAACwEAAA8AAAAAAAAAAAAAAAAABgQAAGRycy9kb3ducmV2&#10;LnhtbFBLBQYAAAAABAAEAPMAAAAUBQAAAAA=&#10;" filled="f" stroked="f">
              <v:path arrowok="t"/>
              <v:textbox inset="0,0,0,0">
                <w:txbxContent>
                  <w:p w:rsidR="009A6751" w:rsidRDefault="008C198A">
                    <w:pPr>
                      <w:spacing w:before="20"/>
                      <w:ind w:left="20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sz w:val="19"/>
                      </w:rPr>
                      <w:t>Gehörschutz,</w:t>
                    </w:r>
                    <w:r>
                      <w:rPr>
                        <w:rFonts w:ascii="Arial" w:hAnsi="Arial"/>
                        <w:b/>
                        <w:spacing w:val="30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Sichtschutz,</w:t>
                    </w:r>
                    <w:r>
                      <w:rPr>
                        <w:rFonts w:ascii="Arial" w:hAnsi="Arial"/>
                        <w:b/>
                        <w:spacing w:val="31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Masken,</w:t>
                    </w:r>
                    <w:r>
                      <w:rPr>
                        <w:rFonts w:ascii="Arial" w:hAnsi="Arial"/>
                        <w:b/>
                        <w:spacing w:val="30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9"/>
                      </w:rPr>
                      <w:t>Filter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A6751"/>
    <w:rsid w:val="008605F8"/>
    <w:rsid w:val="008C198A"/>
    <w:rsid w:val="009A6751"/>
    <w:rsid w:val="00B63417"/>
    <w:rsid w:val="00ED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89F24-3876-4082-8044-63CA49DF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5"/>
      <w:szCs w:val="15"/>
    </w:rPr>
  </w:style>
  <w:style w:type="paragraph" w:styleId="Title">
    <w:name w:val="Title"/>
    <w:basedOn w:val="Normal"/>
    <w:uiPriority w:val="1"/>
    <w:qFormat/>
    <w:pPr>
      <w:spacing w:before="13"/>
      <w:ind w:left="20"/>
    </w:pPr>
    <w:rPr>
      <w:rFonts w:ascii="Arial" w:eastAsia="Arial" w:hAnsi="Arial" w:cs="Arial"/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2E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EFE"/>
    <w:rPr>
      <w:rFonts w:ascii="Arial MT" w:eastAsia="Arial MT" w:hAnsi="Arial MT" w:cs="Arial MT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ED2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EFE"/>
    <w:rPr>
      <w:rFonts w:ascii="Arial MT" w:eastAsia="Arial MT" w:hAnsi="Arial MT" w:cs="Arial MT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footer" Target="footer1.xml"/><Relationship Id="rId39" Type="http://schemas.openxmlformats.org/officeDocument/2006/relationships/image" Target="media/image37.jpeg"/><Relationship Id="rId21" Type="http://schemas.openxmlformats.org/officeDocument/2006/relationships/image" Target="media/image16.png"/><Relationship Id="rId34" Type="http://schemas.openxmlformats.org/officeDocument/2006/relationships/image" Target="media/image32.jpeg"/><Relationship Id="rId42" Type="http://schemas.openxmlformats.org/officeDocument/2006/relationships/image" Target="media/image40.jpeg"/><Relationship Id="rId47" Type="http://schemas.openxmlformats.org/officeDocument/2006/relationships/image" Target="media/image45.jpeg"/><Relationship Id="rId50" Type="http://schemas.openxmlformats.org/officeDocument/2006/relationships/image" Target="media/image48.png"/><Relationship Id="rId55" Type="http://schemas.openxmlformats.org/officeDocument/2006/relationships/image" Target="media/image53.jpeg"/><Relationship Id="rId63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7.jpeg"/><Relationship Id="rId41" Type="http://schemas.openxmlformats.org/officeDocument/2006/relationships/image" Target="media/image39.jpeg"/><Relationship Id="rId54" Type="http://schemas.openxmlformats.org/officeDocument/2006/relationships/image" Target="media/image52.jpeg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image" Target="media/image30.jpeg"/><Relationship Id="rId37" Type="http://schemas.openxmlformats.org/officeDocument/2006/relationships/image" Target="media/image35.png"/><Relationship Id="rId40" Type="http://schemas.openxmlformats.org/officeDocument/2006/relationships/image" Target="media/image38.jpeg"/><Relationship Id="rId45" Type="http://schemas.openxmlformats.org/officeDocument/2006/relationships/image" Target="media/image43.png"/><Relationship Id="rId53" Type="http://schemas.openxmlformats.org/officeDocument/2006/relationships/image" Target="media/image51.jpeg"/><Relationship Id="rId58" Type="http://schemas.openxmlformats.org/officeDocument/2006/relationships/image" Target="media/image5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6.jpeg"/><Relationship Id="rId36" Type="http://schemas.openxmlformats.org/officeDocument/2006/relationships/image" Target="media/image34.jpeg"/><Relationship Id="rId49" Type="http://schemas.openxmlformats.org/officeDocument/2006/relationships/image" Target="media/image47.png"/><Relationship Id="rId57" Type="http://schemas.openxmlformats.org/officeDocument/2006/relationships/image" Target="media/image55.jpeg"/><Relationship Id="rId61" Type="http://schemas.openxmlformats.org/officeDocument/2006/relationships/image" Target="media/image59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image" Target="media/image29.jpeg"/><Relationship Id="rId44" Type="http://schemas.openxmlformats.org/officeDocument/2006/relationships/image" Target="media/image42.jpeg"/><Relationship Id="rId52" Type="http://schemas.openxmlformats.org/officeDocument/2006/relationships/image" Target="media/image50.png"/><Relationship Id="rId60" Type="http://schemas.openxmlformats.org/officeDocument/2006/relationships/image" Target="media/image58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5.jpeg"/><Relationship Id="rId30" Type="http://schemas.openxmlformats.org/officeDocument/2006/relationships/image" Target="media/image28.jpeg"/><Relationship Id="rId35" Type="http://schemas.openxmlformats.org/officeDocument/2006/relationships/image" Target="media/image33.png"/><Relationship Id="rId43" Type="http://schemas.openxmlformats.org/officeDocument/2006/relationships/image" Target="media/image41.png"/><Relationship Id="rId48" Type="http://schemas.openxmlformats.org/officeDocument/2006/relationships/image" Target="media/image46.jpeg"/><Relationship Id="rId56" Type="http://schemas.openxmlformats.org/officeDocument/2006/relationships/image" Target="media/image54.jpeg"/><Relationship Id="rId8" Type="http://schemas.openxmlformats.org/officeDocument/2006/relationships/image" Target="media/image3.jpeg"/><Relationship Id="rId51" Type="http://schemas.openxmlformats.org/officeDocument/2006/relationships/image" Target="media/image49.png"/><Relationship Id="rId3" Type="http://schemas.openxmlformats.org/officeDocument/2006/relationships/webSettings" Target="webSettings.xml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header" Target="header1.xml"/><Relationship Id="rId33" Type="http://schemas.openxmlformats.org/officeDocument/2006/relationships/image" Target="media/image31.jpeg"/><Relationship Id="rId38" Type="http://schemas.openxmlformats.org/officeDocument/2006/relationships/image" Target="media/image36.png"/><Relationship Id="rId46" Type="http://schemas.openxmlformats.org/officeDocument/2006/relationships/image" Target="media/image44.jpeg"/><Relationship Id="rId59" Type="http://schemas.openxmlformats.org/officeDocument/2006/relationships/image" Target="media/image5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2.jpeg"/><Relationship Id="rId2" Type="http://schemas.openxmlformats.org/officeDocument/2006/relationships/image" Target="media/image21.jpeg"/><Relationship Id="rId1" Type="http://schemas.openxmlformats.org/officeDocument/2006/relationships/image" Target="media/image20.jpeg"/><Relationship Id="rId5" Type="http://schemas.openxmlformats.org/officeDocument/2006/relationships/image" Target="media/image24.png"/><Relationship Id="rId4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Microsoft account</cp:lastModifiedBy>
  <cp:revision>4</cp:revision>
  <dcterms:created xsi:type="dcterms:W3CDTF">2025-01-31T15:45:00Z</dcterms:created>
  <dcterms:modified xsi:type="dcterms:W3CDTF">2025-01-31T15:47:00Z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2025-01-31T00:00:00Z</vt:filetime>
  </property>
  <property fmtid="{D5CDD505-2E9C-101B-9397-08002B2CF9AE}" pid="5" name="Producer">
    <vt:lpwstr>Microsoft® Excel® 2019</vt:lpwstr>
  </property>
</Properties>
</file>